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7787" w14:textId="77777777" w:rsidR="00F061DF" w:rsidRPr="003A6BC2" w:rsidRDefault="00F061DF" w:rsidP="00F061DF">
      <w:pP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Sandeep Kumar</w:t>
      </w:r>
    </w:p>
    <w:p w14:paraId="412154C1" w14:textId="411198E9" w:rsidR="00F061DF" w:rsidRPr="003A6BC2" w:rsidRDefault="00F061DF" w:rsidP="00F061DF">
      <w:pPr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Email- </w:t>
      </w:r>
      <w:hyperlink r:id="rId6" w:history="1">
        <w:r w:rsidR="00B13DE2" w:rsidRPr="003A6BC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jsandeepk06@gmail.com</w:t>
        </w:r>
      </w:hyperlink>
    </w:p>
    <w:p w14:paraId="36BD3A5E" w14:textId="5D9CCDF7" w:rsidR="00F061DF" w:rsidRPr="003A6BC2" w:rsidRDefault="00F061DF" w:rsidP="00F061DF">
      <w:pPr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Ph- </w:t>
      </w:r>
      <w:r w:rsidR="004C7EF9" w:rsidRPr="003A6BC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7164248006</w:t>
      </w:r>
    </w:p>
    <w:p w14:paraId="14750237" w14:textId="77777777" w:rsidR="00F061DF" w:rsidRPr="003A6BC2" w:rsidRDefault="00F061DF" w:rsidP="00F061DF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>Sr. Java Full Stack Developer</w:t>
      </w:r>
    </w:p>
    <w:p w14:paraId="67E2B831" w14:textId="467B0590" w:rsidR="00F061DF" w:rsidRPr="003A6BC2" w:rsidRDefault="00F061DF" w:rsidP="00AD7FEE">
      <w:pPr>
        <w:rPr>
          <w:rFonts w:asciiTheme="minorHAnsi" w:hAnsiTheme="minorHAnsi" w:cstheme="minorHAnsi"/>
          <w:b/>
          <w:sz w:val="22"/>
          <w:szCs w:val="22"/>
        </w:rPr>
      </w:pP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     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ab/>
      </w:r>
      <w:r w:rsidR="004C7EF9"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               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ab/>
        <w:t xml:space="preserve">          LinkedIn:  </w:t>
      </w:r>
      <w:r w:rsidR="00C4087B" w:rsidRPr="003A6BC2">
        <w:rPr>
          <w:rFonts w:asciiTheme="minorHAnsi" w:hAnsiTheme="minorHAnsi" w:cstheme="minorHAnsi"/>
          <w:sz w:val="22"/>
          <w:szCs w:val="22"/>
        </w:rPr>
        <w:t>https://www.linkedin.com/in/sandeep-kumar-57326214b/</w:t>
      </w:r>
    </w:p>
    <w:p w14:paraId="7FC12330" w14:textId="77777777" w:rsidR="00F061DF" w:rsidRPr="003A6BC2" w:rsidRDefault="00F061DF" w:rsidP="00F061D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6FDE27" w14:textId="77777777" w:rsidR="00F061DF" w:rsidRPr="003A6BC2" w:rsidRDefault="00F061DF" w:rsidP="00F061D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SUMMARY:</w:t>
      </w:r>
    </w:p>
    <w:p w14:paraId="71AA3F6E" w14:textId="2D469FA4" w:rsidR="00F061DF" w:rsidRPr="003A6BC2" w:rsidRDefault="00C0743A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Overall </w:t>
      </w:r>
      <w:r w:rsidR="00C76C2C"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1</w:t>
      </w:r>
      <w:r w:rsidR="0048540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0</w:t>
      </w:r>
      <w:r w:rsidR="00F061DF"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F061DF"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years of extensive experience as a</w:t>
      </w:r>
      <w:r w:rsidR="00F061DF"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F061DF"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Java</w:t>
      </w:r>
      <w:r w:rsidR="00F061DF" w:rsidRPr="003A6BC2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F061DF"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Developer</w:t>
      </w:r>
      <w:r w:rsidR="00F061DF" w:rsidRPr="003A6BC2">
        <w:rPr>
          <w:rStyle w:val="apple-converted-space"/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 </w:t>
      </w:r>
      <w:r w:rsidR="00F061DF"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with solid understanding of database designing, development.</w:t>
      </w:r>
    </w:p>
    <w:p w14:paraId="2B5040D2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Experience in all phases of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SDLC,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like Requirement Analysis, Implementation and Maintenance, and extensive experience with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Agile and SCRUM</w:t>
      </w: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40D37475" w14:textId="1E2739B7" w:rsidR="00F061DF" w:rsidRPr="003A6BC2" w:rsidRDefault="00F061DF" w:rsidP="00F061DF">
      <w:pPr>
        <w:pStyle w:val="ListParagraph"/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Cs/>
          <w:sz w:val="22"/>
          <w:szCs w:val="22"/>
        </w:rPr>
        <w:t>Hands on expertise in front-end development utilizing JavaScript frameworks such as jQuery as well as front end technologies HTML5, CSS3, Ajax</w:t>
      </w:r>
      <w:r w:rsidR="003475A5" w:rsidRPr="003A6BC2">
        <w:rPr>
          <w:rFonts w:asciiTheme="minorHAnsi" w:hAnsiTheme="minorHAnsi" w:cstheme="minorHAnsi"/>
          <w:bCs/>
          <w:sz w:val="22"/>
          <w:szCs w:val="22"/>
        </w:rPr>
        <w:t>, React JS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Angular </w:t>
      </w:r>
      <w:r w:rsidR="003475A5" w:rsidRPr="003A6BC2">
        <w:rPr>
          <w:rFonts w:asciiTheme="minorHAnsi" w:hAnsiTheme="minorHAnsi" w:cstheme="minorHAnsi"/>
          <w:b/>
          <w:bCs/>
          <w:sz w:val="22"/>
          <w:szCs w:val="22"/>
        </w:rPr>
        <w:t>JS</w:t>
      </w:r>
      <w:r w:rsidR="0015428E" w:rsidRPr="003A6BC2">
        <w:rPr>
          <w:rFonts w:asciiTheme="minorHAnsi" w:hAnsiTheme="minorHAnsi" w:cstheme="minorHAnsi"/>
          <w:b/>
          <w:bCs/>
          <w:sz w:val="22"/>
          <w:szCs w:val="22"/>
        </w:rPr>
        <w:t>, 2,4</w:t>
      </w:r>
      <w:r w:rsidR="00B5577F"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 and Angular 8</w:t>
      </w:r>
    </w:p>
    <w:p w14:paraId="0B2780E0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Strong Experience in web development using interactive/Web 2.0 technologies, XHTML, DHTML, JavaScript, DOM, Angular JS, framework (</w:t>
      </w:r>
      <w:proofErr w:type="spellStart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JQuery</w:t>
      </w:r>
      <w:proofErr w:type="spellEnd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Prototype, YUI, etc.), JSON, AJAX.</w:t>
      </w:r>
    </w:p>
    <w:p w14:paraId="0587D916" w14:textId="77777777" w:rsidR="00F061DF" w:rsidRPr="003A6BC2" w:rsidRDefault="00F061DF" w:rsidP="00F061DF">
      <w:pPr>
        <w:pStyle w:val="ListParagraph"/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Experienced Model View Controller framework such as Angular JS framework for creating Single Page Application (SPA).</w:t>
      </w:r>
    </w:p>
    <w:p w14:paraId="479FCDF3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Good experience in working with Core Java development.</w:t>
      </w:r>
    </w:p>
    <w:p w14:paraId="58ACBC84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Cs/>
          <w:sz w:val="22"/>
          <w:szCs w:val="22"/>
        </w:rPr>
        <w:t>Sound knowledge in working with angular project directory structure and yeoman angular project setup.</w:t>
      </w:r>
    </w:p>
    <w:p w14:paraId="75C8FA9A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Experience in developing web pages in Responsive Design using Bootstrap and adapt to the changing environment.</w:t>
      </w:r>
    </w:p>
    <w:p w14:paraId="3A42E04E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</w:t>
      </w:r>
      <w:r w:rsidRPr="003A6B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Amazon Web Services</w:t>
      </w:r>
      <w:r w:rsidRPr="003A6B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(Amazon EC2, Amazon S3, Amazon Simple DB, Amazon RDS, Amazon Elastic Load Balancing, Amazon SQS, AWS Identity and access). </w:t>
      </w:r>
    </w:p>
    <w:p w14:paraId="32A3DBA4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Experience in sending and retrieving data files in JSON using AJAX calls.</w:t>
      </w:r>
    </w:p>
    <w:p w14:paraId="532DEB1C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Actively involved in using </w:t>
      </w:r>
      <w:r w:rsidRPr="003A6BC2">
        <w:rPr>
          <w:rFonts w:asciiTheme="minorHAnsi" w:hAnsiTheme="minorHAnsi" w:cstheme="minorHAnsi"/>
          <w:b/>
          <w:sz w:val="22"/>
          <w:szCs w:val="22"/>
        </w:rPr>
        <w:t xml:space="preserve">Angular JS, </w:t>
      </w:r>
      <w:r w:rsidR="00E1568D" w:rsidRPr="003A6BC2">
        <w:rPr>
          <w:rFonts w:asciiTheme="minorHAnsi" w:hAnsiTheme="minorHAnsi" w:cstheme="minorHAnsi"/>
          <w:b/>
          <w:sz w:val="22"/>
          <w:szCs w:val="22"/>
        </w:rPr>
        <w:t xml:space="preserve">6,8 and </w:t>
      </w:r>
      <w:r w:rsidRPr="003A6BC2">
        <w:rPr>
          <w:rFonts w:asciiTheme="minorHAnsi" w:hAnsiTheme="minorHAnsi" w:cstheme="minorHAnsi"/>
          <w:b/>
          <w:sz w:val="22"/>
          <w:szCs w:val="22"/>
        </w:rPr>
        <w:t>Bootstrap</w:t>
      </w:r>
      <w:r w:rsidR="00E1568D" w:rsidRPr="003A6BC2">
        <w:rPr>
          <w:rFonts w:asciiTheme="minorHAnsi" w:hAnsiTheme="minorHAnsi" w:cstheme="minorHAnsi"/>
          <w:sz w:val="22"/>
          <w:szCs w:val="22"/>
        </w:rPr>
        <w:t xml:space="preserve">, </w:t>
      </w:r>
      <w:r w:rsidRPr="003A6BC2">
        <w:rPr>
          <w:rFonts w:asciiTheme="minorHAnsi" w:hAnsiTheme="minorHAnsi" w:cstheme="minorHAnsi"/>
          <w:b/>
          <w:sz w:val="22"/>
          <w:szCs w:val="22"/>
        </w:rPr>
        <w:t>HTML5</w:t>
      </w:r>
      <w:r w:rsidRPr="003A6BC2">
        <w:rPr>
          <w:rFonts w:asciiTheme="minorHAnsi" w:hAnsiTheme="minorHAnsi" w:cstheme="minorHAnsi"/>
          <w:sz w:val="22"/>
          <w:szCs w:val="22"/>
        </w:rPr>
        <w:t xml:space="preserve"> to enable client-side date to meet specific criteria by applying various validation variable.</w:t>
      </w:r>
    </w:p>
    <w:p w14:paraId="23A1646B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Strong knowledge in using libraries like jQuery to implement dynamic webpages.</w:t>
      </w:r>
    </w:p>
    <w:p w14:paraId="01962F26" w14:textId="77777777" w:rsidR="00F061DF" w:rsidRPr="003A6BC2" w:rsidRDefault="00F061DF" w:rsidP="00F061DF">
      <w:pPr>
        <w:widowControl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Proficient in writing and using SOAP and Restful Web services.</w:t>
      </w:r>
    </w:p>
    <w:p w14:paraId="799B62D9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Expertise in Object Oriented Analysis and Design (OOAD), OOPS using Unified Modeling Language (UML), </w:t>
      </w:r>
      <w:r w:rsidR="0054581A"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Design Patterns</w:t>
      </w:r>
      <w:r w:rsidR="003A0F4A"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MVC Frameworks.</w:t>
      </w:r>
    </w:p>
    <w:p w14:paraId="592C18D1" w14:textId="77777777" w:rsidR="00F061DF" w:rsidRPr="003A6BC2" w:rsidRDefault="00F061DF" w:rsidP="00F061DF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Interacted with the Testing team and Created Test Plans, Test Cases, Test Scenarios, and Test Procedures and Successfully Managed defects history and traceability. </w:t>
      </w:r>
    </w:p>
    <w:p w14:paraId="0BC0E438" w14:textId="77777777" w:rsidR="00F061DF" w:rsidRPr="003A6BC2" w:rsidRDefault="00F061DF" w:rsidP="00F061DF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Conducted Business Functional Testing, Unit Testing, Integration Testing, System Testing, UAT (User Acceptance Testing) and successfully fixed errors.</w:t>
      </w:r>
    </w:p>
    <w:p w14:paraId="01FFE71A" w14:textId="5FDE2F9E" w:rsidR="00454A73" w:rsidRPr="003A6BC2" w:rsidRDefault="00454A73" w:rsidP="00F061DF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Hands on Experience on </w:t>
      </w:r>
      <w:r w:rsidRPr="003A6BC2">
        <w:rPr>
          <w:rFonts w:asciiTheme="minorHAnsi" w:hAnsiTheme="minorHAnsi" w:cstheme="minorHAnsi"/>
          <w:b/>
          <w:sz w:val="22"/>
          <w:szCs w:val="22"/>
        </w:rPr>
        <w:t>Linux Commands</w:t>
      </w:r>
      <w:r w:rsidR="00E65AFB" w:rsidRPr="003A6BC2">
        <w:rPr>
          <w:rFonts w:asciiTheme="minorHAnsi" w:hAnsiTheme="minorHAnsi" w:cstheme="minorHAnsi"/>
          <w:sz w:val="22"/>
          <w:szCs w:val="22"/>
        </w:rPr>
        <w:t xml:space="preserve"> and </w:t>
      </w:r>
      <w:r w:rsidR="00E65AFB" w:rsidRPr="003A6BC2">
        <w:rPr>
          <w:rFonts w:asciiTheme="minorHAnsi" w:hAnsiTheme="minorHAnsi" w:cstheme="minorHAnsi"/>
          <w:b/>
          <w:bCs/>
          <w:sz w:val="22"/>
          <w:szCs w:val="22"/>
        </w:rPr>
        <w:t>Commerce Tools.</w:t>
      </w:r>
    </w:p>
    <w:p w14:paraId="5151911C" w14:textId="77777777" w:rsidR="00F061DF" w:rsidRPr="003A6BC2" w:rsidRDefault="00F061DF" w:rsidP="00F061DF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Good Knowledge about the SQL stores, MongoDB, CouchDB, Neo4J, Hadoop, Cassandra, Dynamo DB, Elastic search</w:t>
      </w:r>
      <w:r w:rsidR="00367CE7" w:rsidRPr="003A6BC2">
        <w:rPr>
          <w:rFonts w:asciiTheme="minorHAnsi" w:hAnsiTheme="minorHAnsi" w:cstheme="minorHAnsi"/>
          <w:sz w:val="22"/>
          <w:szCs w:val="22"/>
        </w:rPr>
        <w:t>, Apache Spark and Kafka.</w:t>
      </w:r>
    </w:p>
    <w:p w14:paraId="4138AFA6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Proficient in using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AJAX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for implementing dynamic Webpages where the content was fetched via API calls and updated the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DOM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JSON</w:t>
      </w:r>
      <w:r w:rsidRPr="003A6BC2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Parsing).</w:t>
      </w:r>
    </w:p>
    <w:p w14:paraId="36B740EE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Extensive experience with UML design</w:t>
      </w:r>
    </w:p>
    <w:p w14:paraId="2F42CB32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Understanding of relational databases, involved in application development using several </w:t>
      </w:r>
      <w:r w:rsidR="00721DFF"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RDBMS such as Oracle 9i/10g/11g and </w:t>
      </w:r>
      <w:r w:rsidR="00721DFF" w:rsidRPr="003A6BC2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PostgreSQL.</w:t>
      </w:r>
    </w:p>
    <w:p w14:paraId="307A03BF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Extensive experience in developing Web Services to expose useful functionality to web users through SOAP and REST.</w:t>
      </w:r>
    </w:p>
    <w:p w14:paraId="53EE9445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Experience with Browser testing, knowledge of cross-browser/cross-platform compatibility.</w:t>
      </w:r>
    </w:p>
    <w:p w14:paraId="02BB0BC3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Expert in developing Object-Oriented Web applications using MVC architecture.</w:t>
      </w:r>
    </w:p>
    <w:p w14:paraId="5CBEF282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Experience in NodeJS, AngularJS, BackboneJS, Document Object Model, DOM functions and Front-End Package Manager Bower</w:t>
      </w:r>
      <w:r w:rsidRPr="003A6BC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246A47B0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Experienced working in both AGILE and SDLC based development environment and participating in SCRUM sessions.</w:t>
      </w:r>
    </w:p>
    <w:p w14:paraId="1C4CE8FB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Possess good analytical skills, which enabled to analyze data with ease.</w:t>
      </w:r>
    </w:p>
    <w:p w14:paraId="4D92A7F2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Ability to write clear, well-documented, well-commented and efficient code for web development.</w:t>
      </w:r>
    </w:p>
    <w:p w14:paraId="0E41C2B0" w14:textId="77777777" w:rsidR="00F061DF" w:rsidRPr="003A6BC2" w:rsidRDefault="00F061DF" w:rsidP="00F061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Strong problem-solving, organizing, communication and planning skills, with ability to work in team </w:t>
      </w:r>
    </w:p>
    <w:p w14:paraId="0BD69044" w14:textId="77777777" w:rsidR="00F061DF" w:rsidRPr="003A6BC2" w:rsidRDefault="00F061DF" w:rsidP="00F061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Environment.</w:t>
      </w:r>
    </w:p>
    <w:p w14:paraId="41692844" w14:textId="77777777" w:rsidR="00F061DF" w:rsidRPr="003A6BC2" w:rsidRDefault="00F061DF" w:rsidP="00F061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3A8EF1" w14:textId="77777777" w:rsidR="00F061DF" w:rsidRPr="003A6BC2" w:rsidRDefault="00F061DF" w:rsidP="00F061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b/>
          <w:sz w:val="22"/>
          <w:szCs w:val="22"/>
        </w:rPr>
        <w:t>SKILL SET:</w:t>
      </w:r>
    </w:p>
    <w:p w14:paraId="338AB660" w14:textId="77777777" w:rsidR="00F061DF" w:rsidRPr="003A6BC2" w:rsidRDefault="00F061DF" w:rsidP="00F061D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836068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proofErr w:type="spellStart"/>
      <w:r w:rsidRPr="003A6BC2"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  <w:t>Programming</w:t>
      </w:r>
      <w:proofErr w:type="spellEnd"/>
      <w:r w:rsidRPr="003A6BC2"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  <w:t xml:space="preserve"> </w:t>
      </w:r>
      <w:proofErr w:type="spellStart"/>
      <w:r w:rsidRPr="003A6BC2"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  <w:t>Languages</w:t>
      </w:r>
      <w:proofErr w:type="spellEnd"/>
      <w:r w:rsidRPr="003A6BC2"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lang w:val="fr-FR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Java, C, C#, SQL, PL/SQL, UML</w:t>
      </w:r>
    </w:p>
    <w:p w14:paraId="2A166653" w14:textId="77777777" w:rsidR="00F061DF" w:rsidRPr="003A6BC2" w:rsidRDefault="00F061DF" w:rsidP="00F061DF">
      <w:pPr>
        <w:ind w:left="3600" w:hanging="288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  <w:lang w:val="fr-FR"/>
        </w:rPr>
        <w:t>Technologies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  <w:lang w:val="fr-FR"/>
        </w:rPr>
        <w:tab/>
        <w:t>: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  <w:lang w:val="fr-FR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J2EE, EJB, JavaBeans, JSP, Servlets, JDBC, JSF, JNDI</w:t>
      </w:r>
    </w:p>
    <w:p w14:paraId="38605166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Design/Architecture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J2EE Architecture, Java Design Patterns.</w:t>
      </w:r>
      <w:r w:rsidRPr="003A6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1F8853" w14:textId="77777777" w:rsidR="00F061DF" w:rsidRPr="003A6BC2" w:rsidRDefault="00F061DF" w:rsidP="00F061DF">
      <w:pPr>
        <w:ind w:left="2160" w:hanging="144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Client side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HTML5, CSS3, JavaScript, jQuery, Backbone.JS, AngularJS,  </w:t>
      </w:r>
    </w:p>
    <w:p w14:paraId="6EBDC2EC" w14:textId="77777777" w:rsidR="00F061DF" w:rsidRPr="003A6BC2" w:rsidRDefault="00F061DF" w:rsidP="00F061DF">
      <w:pPr>
        <w:ind w:left="2160" w:hanging="144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</w:t>
      </w:r>
      <w:r w:rsidRPr="003A6BC2">
        <w:rPr>
          <w:rFonts w:asciiTheme="minorHAnsi" w:hAnsiTheme="minorHAnsi" w:cstheme="minorHAnsi"/>
          <w:color w:val="auto"/>
          <w:sz w:val="22"/>
          <w:szCs w:val="22"/>
        </w:rPr>
        <w:t>Bootstrap</w:t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14:paraId="00EBD1B9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API &amp; Framework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Struts2, spring 4.x, Spring Boot, Hibernate 4.x, Log4j, JMS (MQ), </w:t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br/>
        <w:t xml:space="preserve">                                                                          Junit.</w:t>
      </w:r>
    </w:p>
    <w:p w14:paraId="71D94E97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Web Services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SOAP, RESTFUL (JAX-RS)</w:t>
      </w:r>
    </w:p>
    <w:p w14:paraId="38A8F363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IDE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Eclipse, NetBeans, STS, MS Visual Studio.</w:t>
      </w:r>
    </w:p>
    <w:p w14:paraId="448DFDFF" w14:textId="77777777" w:rsidR="00F061DF" w:rsidRPr="003A6BC2" w:rsidRDefault="00F061DF" w:rsidP="00F061DF">
      <w:pPr>
        <w:ind w:left="3600" w:hanging="288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Databases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SQL Server 2008, MySQL, Oracle, DB2, </w:t>
      </w:r>
      <w:r w:rsidR="003A1C0E"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Apache </w:t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Cassandra, Mongo DB, </w:t>
      </w:r>
    </w:p>
    <w:p w14:paraId="16560218" w14:textId="77777777" w:rsidR="00F061DF" w:rsidRPr="003A6BC2" w:rsidRDefault="00F061DF" w:rsidP="00F061DF">
      <w:pPr>
        <w:ind w:left="3600" w:firstLine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Dynamo DB</w:t>
      </w:r>
    </w:p>
    <w:p w14:paraId="7C9B201E" w14:textId="77777777" w:rsidR="00F061DF" w:rsidRPr="003A6BC2" w:rsidRDefault="00F061DF" w:rsidP="00F061DF">
      <w:pPr>
        <w:ind w:left="3600" w:hanging="288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CI/CD Tools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Ant, Maven, GRADLE, Jenkins, JIRA</w:t>
      </w:r>
      <w:r w:rsidRPr="003A6BC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</w:p>
    <w:p w14:paraId="662C1116" w14:textId="77777777" w:rsidR="00F061DF" w:rsidRPr="003A6BC2" w:rsidRDefault="00F061DF" w:rsidP="00B271A2">
      <w:pPr>
        <w:ind w:left="3600" w:hanging="288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Version Control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GIT, SVN, TFS</w:t>
      </w:r>
    </w:p>
    <w:p w14:paraId="4398724D" w14:textId="77777777" w:rsidR="00F061DF" w:rsidRPr="003A6BC2" w:rsidRDefault="00F061DF" w:rsidP="00F061DF">
      <w:pPr>
        <w:ind w:firstLine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Cloud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: 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Amazon Web Services (EC2, S3), Microsoft Azure.</w:t>
      </w:r>
    </w:p>
    <w:p w14:paraId="4A65D0BC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App Servers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WebLogic, IBM WebSphere 6.0/7.0, Apache Tomcat</w:t>
      </w:r>
    </w:p>
    <w:p w14:paraId="3F059131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Operating System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 xml:space="preserve">Windows XP/Vista/7, Linux, UNIX </w:t>
      </w:r>
    </w:p>
    <w:p w14:paraId="539FD6EC" w14:textId="77777777" w:rsidR="00F061DF" w:rsidRPr="003A6BC2" w:rsidRDefault="00F061DF" w:rsidP="00F061DF">
      <w:pPr>
        <w:ind w:left="720"/>
        <w:jc w:val="both"/>
        <w:outlineLvl w:val="0"/>
        <w:rPr>
          <w:rFonts w:asciiTheme="minorHAnsi" w:eastAsia="Batang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>Concepts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  <w:t>:</w:t>
      </w:r>
      <w:r w:rsidRPr="003A6BC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color w:val="auto"/>
          <w:sz w:val="22"/>
          <w:szCs w:val="22"/>
        </w:rPr>
        <w:t>OOAD, Agile Methodologies, Waterfall, Design Patterns, UML</w:t>
      </w:r>
    </w:p>
    <w:p w14:paraId="3604F892" w14:textId="77777777" w:rsidR="00F061DF" w:rsidRPr="003A6BC2" w:rsidRDefault="00F061DF" w:rsidP="00F061DF">
      <w:pPr>
        <w:pStyle w:val="TableContents"/>
        <w:ind w:left="4320" w:right="29" w:hanging="3600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b/>
          <w:sz w:val="22"/>
          <w:szCs w:val="22"/>
        </w:rPr>
        <w:t>Advanced Tools/Tech:</w:t>
      </w:r>
      <w:r w:rsidRPr="003A6BC2">
        <w:rPr>
          <w:rFonts w:asciiTheme="minorHAnsi" w:hAnsiTheme="minorHAnsi" w:cstheme="minorHAnsi"/>
          <w:b/>
          <w:sz w:val="22"/>
          <w:szCs w:val="22"/>
        </w:rPr>
        <w:tab/>
      </w:r>
      <w:r w:rsidRPr="003A6BC2">
        <w:rPr>
          <w:rFonts w:asciiTheme="minorHAnsi" w:eastAsia="Batang" w:hAnsiTheme="minorHAnsi" w:cstheme="minorHAnsi"/>
          <w:sz w:val="22"/>
          <w:szCs w:val="22"/>
        </w:rPr>
        <w:t>JBuilder, JDeveloper</w:t>
      </w:r>
      <w:r w:rsidRPr="003A6BC2">
        <w:rPr>
          <w:rFonts w:asciiTheme="minorHAnsi" w:hAnsiTheme="minorHAnsi" w:cstheme="minorHAnsi"/>
          <w:sz w:val="22"/>
          <w:szCs w:val="22"/>
        </w:rPr>
        <w:t xml:space="preserve">, </w:t>
      </w:r>
      <w:r w:rsidRPr="003A6BC2">
        <w:rPr>
          <w:rFonts w:asciiTheme="minorHAnsi" w:eastAsia="Batang" w:hAnsiTheme="minorHAnsi" w:cstheme="minorHAnsi"/>
          <w:sz w:val="22"/>
          <w:szCs w:val="22"/>
        </w:rPr>
        <w:t>GitHub, Splunk, Sonar, Soap UI, Fiddler, Postman, Selenium, Scala, Oracle EBS, HP ALM, Confluence</w:t>
      </w:r>
    </w:p>
    <w:p w14:paraId="77C0D4E6" w14:textId="77777777" w:rsidR="00F061DF" w:rsidRPr="003A6BC2" w:rsidRDefault="00F061DF" w:rsidP="00F061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B46FEB" w14:textId="77777777" w:rsidR="00F061DF" w:rsidRPr="003A6BC2" w:rsidRDefault="00F061DF" w:rsidP="00F061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</w:rPr>
        <w:t>PROFESSIONAL EXPERIENCE:</w:t>
      </w:r>
    </w:p>
    <w:p w14:paraId="143667A9" w14:textId="77777777" w:rsidR="00F061DF" w:rsidRPr="003A6BC2" w:rsidRDefault="00F061DF" w:rsidP="00F061DF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C7C765C" w14:textId="77777777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DD572B9" w14:textId="34A965F6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Client: Optum, Minneapolis, MN                                                                                                     Dec 2021– Present</w:t>
      </w:r>
    </w:p>
    <w:p w14:paraId="609F1219" w14:textId="1E2F5FA3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Role:  Sr. Java </w:t>
      </w:r>
      <w:r w:rsidR="002B2E5F">
        <w:rPr>
          <w:rFonts w:asciiTheme="minorHAnsi" w:eastAsia="Times New Roman" w:hAnsiTheme="minorHAnsi" w:cstheme="minorHAnsi"/>
          <w:b/>
          <w:sz w:val="22"/>
          <w:szCs w:val="22"/>
        </w:rPr>
        <w:t xml:space="preserve">Full Stack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Developer                                                                                                     </w:t>
      </w:r>
    </w:p>
    <w:p w14:paraId="518642B1" w14:textId="77777777" w:rsidR="00B57FF2" w:rsidRPr="003A6BC2" w:rsidRDefault="00B57FF2" w:rsidP="00B57F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6B95293" w14:textId="77777777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EA195D0" w14:textId="77777777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Responsibilities:</w:t>
      </w:r>
    </w:p>
    <w:p w14:paraId="07FD2030" w14:textId="77FC8EDF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Worked on Core Java and Java 8</w:t>
      </w:r>
      <w:r w:rsidR="004B78D7">
        <w:rPr>
          <w:rFonts w:asciiTheme="minorHAnsi" w:eastAsia="Calibri" w:hAnsiTheme="minorHAnsi" w:cstheme="minorHAnsi"/>
          <w:color w:val="auto"/>
          <w:sz w:val="22"/>
          <w:szCs w:val="22"/>
        </w:rPr>
        <w:t>,11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and Java 1</w:t>
      </w:r>
      <w:r w:rsidR="004B78D7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Features to implement validations for different layers of the request file Physical, Logical, and Transfer Request.</w:t>
      </w:r>
    </w:p>
    <w:p w14:paraId="14C879D4" w14:textId="77777777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Used Spring DI to inject beans using both constructor and setter Dependency Injection.</w:t>
      </w:r>
    </w:p>
    <w:p w14:paraId="10FD23EF" w14:textId="77777777" w:rsidR="00BA160C" w:rsidRDefault="00B57FF2" w:rsidP="00BA160C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Worked on Spring JDBC to interact with the MySQL database for all the CRUD operations and Extensively used CI/CD Tool </w:t>
      </w:r>
      <w:r w:rsidRPr="003A6BC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Jenkins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the Deployments.</w:t>
      </w:r>
    </w:p>
    <w:p w14:paraId="4F739F23" w14:textId="77777777" w:rsidR="00BA160C" w:rsidRPr="00BA160C" w:rsidRDefault="00BA160C" w:rsidP="00BA160C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BA160C">
        <w:rPr>
          <w:rFonts w:asciiTheme="minorHAnsi" w:eastAsia="Cambria" w:hAnsiTheme="minorHAnsi" w:cstheme="minorHAnsi"/>
          <w:sz w:val="22"/>
          <w:szCs w:val="22"/>
        </w:rPr>
        <w:t>Developed the responsive UI web pages using Angular 13 &amp; 16, TypeScript, Node JS and worked with angular filters in expressions and directives to filter data in the UI.</w:t>
      </w:r>
    </w:p>
    <w:p w14:paraId="3A243F10" w14:textId="7C19B366" w:rsidR="00BA160C" w:rsidRPr="00BA160C" w:rsidRDefault="00BA160C" w:rsidP="00BA160C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BA160C">
        <w:rPr>
          <w:rFonts w:asciiTheme="minorHAnsi" w:eastAsia="Cambria" w:hAnsiTheme="minorHAnsi" w:cstheme="minorHAnsi"/>
          <w:sz w:val="22"/>
          <w:szCs w:val="22"/>
        </w:rPr>
        <w:t>Worked on creating login authentication modules using Angular  13 and TypeScript.</w:t>
      </w:r>
    </w:p>
    <w:p w14:paraId="3463FDFF" w14:textId="0B38AB26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Implemented web interface using Spring MVC and frond end using 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Angular 4,6 and </w:t>
      </w:r>
      <w:r w:rsidR="00BA160C">
        <w:rPr>
          <w:rFonts w:asciiTheme="minorHAnsi" w:eastAsia="Calibri" w:hAnsiTheme="minorHAnsi" w:cstheme="minorHAnsi"/>
          <w:b/>
          <w:color w:val="auto"/>
          <w:sz w:val="22"/>
          <w:szCs w:val="22"/>
        </w:rPr>
        <w:t>13 &amp; 16</w:t>
      </w:r>
    </w:p>
    <w:p w14:paraId="39CA7FDC" w14:textId="689169EC" w:rsidR="002B2E5F" w:rsidRPr="00320E11" w:rsidRDefault="00B57FF2" w:rsidP="00320E11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Developing the 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>Micro services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using Spring Boot that create, update, delete and get the information from backend.</w:t>
      </w:r>
    </w:p>
    <w:p w14:paraId="72C6751F" w14:textId="041ECFD9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Experience in Integration of </w:t>
      </w:r>
      <w:r w:rsidR="00BA160C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Microsoft Azure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with other applications infrastructure.</w:t>
      </w:r>
    </w:p>
    <w:p w14:paraId="40EAC314" w14:textId="18BD813B" w:rsidR="00F304D9" w:rsidRPr="003A6BC2" w:rsidRDefault="00B12190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Developed the UI Application of the Optum using </w:t>
      </w:r>
      <w:r w:rsidR="00320E11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React.</w:t>
      </w:r>
    </w:p>
    <w:p w14:paraId="42882B7D" w14:textId="076134F2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Developed REST based services using Spring MVC and Java 8 architecture and used JSON for the data </w:t>
      </w:r>
      <w:r w:rsidR="00F304D9"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transfer.</w:t>
      </w:r>
    </w:p>
    <w:p w14:paraId="7CF92350" w14:textId="786E7F80" w:rsidR="00B57FF2" w:rsidRPr="004C03BD" w:rsidRDefault="00B57FF2" w:rsidP="00B57FF2">
      <w:pPr>
        <w:widowControl/>
        <w:numPr>
          <w:ilvl w:val="0"/>
          <w:numId w:val="38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Worked with platform and application stakeholders to define and steer designing, developing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RESTAPIs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platform services following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MVC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architecture for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Web/Mobile applications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using Spring in agile </w:t>
      </w:r>
      <w:r w:rsidR="00F304D9"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environment.</w:t>
      </w:r>
    </w:p>
    <w:p w14:paraId="0A10647E" w14:textId="77777777" w:rsidR="00BA160C" w:rsidRDefault="004C03BD" w:rsidP="00BA160C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</w:pP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lastRenderedPageBreak/>
        <w:t>Implement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>ed</w:t>
      </w: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 xml:space="preserve"> the </w:t>
      </w:r>
      <w:r w:rsidRPr="004C03BD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n"/>
        </w:rPr>
        <w:t>Microservices</w:t>
      </w: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 xml:space="preserve"> based on RESTful API utilizing, implementing the Microservices based on RESTful API utilizing Spring Boot. Worked on SOA Web Services using SOAP with JAX-WS for large blocks of XML data over HTTP. </w:t>
      </w:r>
    </w:p>
    <w:p w14:paraId="71E802DE" w14:textId="5667734B" w:rsidR="00BA160C" w:rsidRPr="00BA160C" w:rsidRDefault="00BA160C" w:rsidP="00BA160C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</w:pPr>
      <w:r w:rsidRPr="00BA160C">
        <w:rPr>
          <w:rFonts w:asciiTheme="minorHAnsi" w:eastAsia="Cambria" w:hAnsiTheme="minorHAnsi" w:cstheme="minorHAnsi"/>
          <w:sz w:val="22"/>
          <w:szCs w:val="22"/>
        </w:rPr>
        <w:t>Responsible for creating efficient design and developing User Interaction screens using HTML, CSS3, Bootstrap, JavaScript, Angular 13, and Node JS.</w:t>
      </w:r>
    </w:p>
    <w:p w14:paraId="21009A1F" w14:textId="079AAEB4" w:rsidR="004C03BD" w:rsidRDefault="004C03BD" w:rsidP="004C03BD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</w:pP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>Used R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>EST</w:t>
      </w: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 xml:space="preserve">API with JAX-RS for consuming Restful web services. </w:t>
      </w:r>
    </w:p>
    <w:p w14:paraId="4AD8D557" w14:textId="125FB961" w:rsidR="00BA160C" w:rsidRPr="00BA160C" w:rsidRDefault="00BA160C" w:rsidP="00BA160C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</w:pPr>
      <w:r w:rsidRPr="008722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"/>
        </w:rPr>
        <w:t xml:space="preserve">Implemented Routing and HTTP modules for navigation between the components and invoking the Rest Services using GET, POST, PUT, and DELETE methods. </w:t>
      </w:r>
    </w:p>
    <w:p w14:paraId="7CCCAA25" w14:textId="23F34940" w:rsidR="00B57FF2" w:rsidRPr="003A6BC2" w:rsidRDefault="00B57FF2" w:rsidP="00B57FF2">
      <w:pPr>
        <w:widowControl/>
        <w:numPr>
          <w:ilvl w:val="0"/>
          <w:numId w:val="38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Designed and Developed user interactive screens using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HTML5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CSS3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JavaScript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JSP’s</w:t>
      </w:r>
      <w:r w:rsidRPr="003A6BC2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JSF</w:t>
      </w:r>
      <w:r w:rsidR="00042D93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, Angular, React </w:t>
      </w:r>
      <w:r w:rsidRPr="003A6BC2">
        <w:rPr>
          <w:rFonts w:asciiTheme="minorHAnsi" w:eastAsia="Times New Roman" w:hAnsiTheme="minorHAnsi" w:cstheme="minorHAnsi"/>
          <w:bCs/>
          <w:sz w:val="22"/>
          <w:szCs w:val="22"/>
        </w:rPr>
        <w:t>and Worked in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DevOps </w:t>
      </w:r>
      <w:r w:rsidRPr="003A6BC2">
        <w:rPr>
          <w:rFonts w:asciiTheme="minorHAnsi" w:eastAsia="Times New Roman" w:hAnsiTheme="minorHAnsi" w:cstheme="minorHAnsi"/>
          <w:bCs/>
          <w:sz w:val="22"/>
          <w:szCs w:val="22"/>
        </w:rPr>
        <w:t>Environment.</w:t>
      </w:r>
    </w:p>
    <w:p w14:paraId="52A857D5" w14:textId="5085657A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Used </w:t>
      </w:r>
      <w:r w:rsidR="002B2E5F" w:rsidRPr="002B2E5F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GIT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as the central repository of all the modules. Worked and helped other colleagues too in resolving their merge conflicts.</w:t>
      </w:r>
    </w:p>
    <w:p w14:paraId="1F3E731A" w14:textId="55B9EA85" w:rsidR="00B57FF2" w:rsidRPr="003A6BC2" w:rsidRDefault="00B57FF2" w:rsidP="00B57FF2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Developing the </w:t>
      </w:r>
      <w:r w:rsidRPr="003A6BC2">
        <w:rPr>
          <w:rFonts w:asciiTheme="minorHAnsi" w:eastAsia="Calibri" w:hAnsiTheme="minorHAnsi" w:cstheme="minorHAnsi"/>
          <w:b/>
          <w:color w:val="auto"/>
          <w:sz w:val="22"/>
          <w:szCs w:val="22"/>
        </w:rPr>
        <w:t>CMS Services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using Spring Boot that </w:t>
      </w:r>
      <w:r w:rsidR="00F304D9"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creates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F304D9"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updates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2B2E5F"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deletes</w:t>
      </w: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and get the information from backend</w:t>
      </w:r>
      <w:r w:rsidR="00B12190"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39D2756D" w14:textId="5837911A" w:rsidR="00B57FF2" w:rsidRPr="003A6BC2" w:rsidRDefault="00B57FF2" w:rsidP="00B57FF2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Worked with Passport and JSON web tokens for authentication and authorization security configurations for </w:t>
      </w:r>
      <w:r w:rsidRPr="003A6BC2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Micro-Services</w:t>
      </w:r>
    </w:p>
    <w:p w14:paraId="59EFAD4A" w14:textId="0B4EE974" w:rsidR="00B57FF2" w:rsidRPr="003A6BC2" w:rsidRDefault="00B57FF2" w:rsidP="00B57FF2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Actively used the defect tracking tool </w:t>
      </w:r>
      <w:r w:rsidRPr="003A6BC2">
        <w:rPr>
          <w:rFonts w:asciiTheme="minorHAnsi" w:hAnsiTheme="minorHAnsi" w:cstheme="minorHAnsi"/>
          <w:b/>
          <w:sz w:val="22"/>
          <w:szCs w:val="22"/>
        </w:rPr>
        <w:t>Rally</w:t>
      </w:r>
      <w:r w:rsidRPr="003A6BC2">
        <w:rPr>
          <w:rFonts w:asciiTheme="minorHAnsi" w:hAnsiTheme="minorHAnsi" w:cstheme="minorHAnsi"/>
          <w:sz w:val="22"/>
          <w:szCs w:val="22"/>
        </w:rPr>
        <w:t xml:space="preserve"> to create and track the defects during QA phase of the </w:t>
      </w:r>
      <w:r w:rsidR="00F304D9" w:rsidRPr="003A6BC2">
        <w:rPr>
          <w:rFonts w:asciiTheme="minorHAnsi" w:hAnsiTheme="minorHAnsi" w:cstheme="minorHAnsi"/>
          <w:sz w:val="22"/>
          <w:szCs w:val="22"/>
        </w:rPr>
        <w:t>project.</w:t>
      </w:r>
    </w:p>
    <w:p w14:paraId="5AD7CFCA" w14:textId="77777777" w:rsidR="00B57FF2" w:rsidRPr="003A6BC2" w:rsidRDefault="00B57FF2" w:rsidP="00B57FF2">
      <w:pPr>
        <w:pStyle w:val="ListParagraph"/>
        <w:ind w:left="14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44B6568" w14:textId="77777777" w:rsidR="00B57FF2" w:rsidRPr="003A6BC2" w:rsidRDefault="00B57FF2" w:rsidP="00B57F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7E0545" w14:textId="2BCB304F" w:rsidR="00B57FF2" w:rsidRPr="003A6BC2" w:rsidRDefault="00B57FF2" w:rsidP="00B57FF2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</w:rPr>
        <w:t>Environment: 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Java , J2EE, </w:t>
      </w:r>
      <w:r w:rsidR="00F304D9" w:rsidRPr="003A6BC2">
        <w:rPr>
          <w:rFonts w:asciiTheme="minorHAnsi" w:hAnsiTheme="minorHAnsi" w:cstheme="minorHAnsi"/>
          <w:bCs/>
          <w:sz w:val="22"/>
          <w:szCs w:val="22"/>
        </w:rPr>
        <w:t>My Batis</w:t>
      </w:r>
      <w:r w:rsidRPr="003A6BC2">
        <w:rPr>
          <w:rFonts w:asciiTheme="minorHAnsi" w:hAnsiTheme="minorHAnsi" w:cstheme="minorHAnsi"/>
          <w:bCs/>
          <w:sz w:val="22"/>
          <w:szCs w:val="22"/>
        </w:rPr>
        <w:t>, Spring,</w:t>
      </w:r>
      <w:r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>HTML5, CSS3, JSP, JavaScript, JSF, jQuery, Bootstrap, DOM, Angular.js, ReactJS, AJAX, XML, SVN, Jenkins, Maven, REST, Internet Explorer, Chrome, PostgreSQL, Windows.</w:t>
      </w:r>
    </w:p>
    <w:p w14:paraId="2C9D14A4" w14:textId="77777777" w:rsidR="00B57FF2" w:rsidRPr="003A6BC2" w:rsidRDefault="00B57FF2" w:rsidP="00B57F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6337758" w14:textId="77777777" w:rsidR="00DB4A25" w:rsidRPr="003A6BC2" w:rsidRDefault="00DB4A25" w:rsidP="001B7A47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F76203D" w14:textId="338BE367" w:rsidR="001B7A47" w:rsidRPr="003A6BC2" w:rsidRDefault="001B7A47" w:rsidP="001B7A47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Client: </w:t>
      </w:r>
      <w:r w:rsidR="00F22EDA" w:rsidRPr="003A6BC2">
        <w:rPr>
          <w:rFonts w:asciiTheme="minorHAnsi" w:eastAsia="Times New Roman" w:hAnsiTheme="minorHAnsi" w:cstheme="minorHAnsi"/>
          <w:b/>
          <w:sz w:val="22"/>
          <w:szCs w:val="22"/>
        </w:rPr>
        <w:t>U</w:t>
      </w:r>
      <w:r w:rsidR="002220C4" w:rsidRPr="003A6BC2">
        <w:rPr>
          <w:rFonts w:asciiTheme="minorHAnsi" w:eastAsia="Times New Roman" w:hAnsiTheme="minorHAnsi" w:cstheme="minorHAnsi"/>
          <w:b/>
          <w:sz w:val="22"/>
          <w:szCs w:val="22"/>
        </w:rPr>
        <w:t>nited States Patent &amp; Trademark Office</w:t>
      </w:r>
      <w:r w:rsidR="00F22EDA" w:rsidRPr="003A6BC2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="00182941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Alexandria, VA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</w:t>
      </w:r>
      <w:r w:rsidR="00182941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</w:t>
      </w:r>
      <w:r w:rsidR="003012DF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   </w:t>
      </w:r>
      <w:r w:rsidR="00DD770B" w:rsidRPr="003A6BC2">
        <w:rPr>
          <w:rFonts w:asciiTheme="minorHAnsi" w:eastAsia="Times New Roman" w:hAnsiTheme="minorHAnsi" w:cstheme="minorHAnsi"/>
          <w:b/>
          <w:sz w:val="22"/>
          <w:szCs w:val="22"/>
        </w:rPr>
        <w:t>Dec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201</w:t>
      </w:r>
      <w:r w:rsidR="00F53E2C" w:rsidRPr="003A6BC2">
        <w:rPr>
          <w:rFonts w:asciiTheme="minorHAnsi" w:eastAsia="Times New Roman" w:hAnsiTheme="minorHAnsi" w:cstheme="minorHAnsi"/>
          <w:b/>
          <w:sz w:val="22"/>
          <w:szCs w:val="22"/>
        </w:rPr>
        <w:t>8</w:t>
      </w:r>
      <w:r w:rsidR="00F22EDA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– </w:t>
      </w:r>
      <w:r w:rsidR="00B57FF2" w:rsidRPr="003A6BC2">
        <w:rPr>
          <w:rFonts w:asciiTheme="minorHAnsi" w:eastAsia="Times New Roman" w:hAnsiTheme="minorHAnsi" w:cstheme="minorHAnsi"/>
          <w:b/>
          <w:sz w:val="22"/>
          <w:szCs w:val="22"/>
        </w:rPr>
        <w:t>Dec 2021</w:t>
      </w:r>
    </w:p>
    <w:p w14:paraId="71BFC9FB" w14:textId="77777777" w:rsidR="001B7A47" w:rsidRPr="003A6BC2" w:rsidRDefault="001B7A47" w:rsidP="001B7A47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Role:  </w:t>
      </w:r>
      <w:r w:rsidR="00804ADD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Sr.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Java Full Stack Developer                                                                                                          </w:t>
      </w:r>
    </w:p>
    <w:p w14:paraId="65B48BE8" w14:textId="77777777" w:rsidR="001B7A47" w:rsidRPr="003A6BC2" w:rsidRDefault="001B7A47" w:rsidP="001B7A47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A682882" w14:textId="77777777" w:rsidR="001B7A47" w:rsidRPr="003A6BC2" w:rsidRDefault="001B7A47" w:rsidP="001B7A47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8E6EC46" w14:textId="77777777" w:rsidR="001B7A47" w:rsidRPr="003A6BC2" w:rsidRDefault="001B7A47" w:rsidP="001B7A47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Responsibilities:</w:t>
      </w:r>
    </w:p>
    <w:p w14:paraId="72C88BD6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3A6BC2">
        <w:rPr>
          <w:rFonts w:asciiTheme="minorHAnsi" w:hAnsiTheme="minorHAnsi" w:cstheme="minorHAnsi"/>
          <w:b/>
          <w:sz w:val="22"/>
          <w:szCs w:val="22"/>
        </w:rPr>
        <w:t>Scrum Agile methodology</w:t>
      </w:r>
      <w:r w:rsidRPr="003A6BC2">
        <w:rPr>
          <w:rFonts w:asciiTheme="minorHAnsi" w:hAnsiTheme="minorHAnsi" w:cstheme="minorHAnsi"/>
          <w:sz w:val="22"/>
          <w:szCs w:val="22"/>
        </w:rPr>
        <w:t xml:space="preserve"> for the iterative development of the application. </w:t>
      </w:r>
    </w:p>
    <w:p w14:paraId="12A98D0D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Involved in the Technical and High-Level Design Review Meetings with Business Customers.</w:t>
      </w:r>
    </w:p>
    <w:p w14:paraId="0D94EC64" w14:textId="77777777" w:rsidR="003A6BC2" w:rsidRPr="004B78D7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B78D7">
        <w:rPr>
          <w:rFonts w:asciiTheme="minorHAnsi" w:hAnsiTheme="minorHAnsi" w:cstheme="minorHAnsi"/>
          <w:sz w:val="22"/>
          <w:szCs w:val="22"/>
        </w:rPr>
        <w:t>Used spring framework, Spring-AOP, Spring-ORM, Spring-JDBC modules.</w:t>
      </w:r>
    </w:p>
    <w:p w14:paraId="548B2FB3" w14:textId="77777777" w:rsidR="004C03BD" w:rsidRDefault="003A6BC2" w:rsidP="004C03BD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B78D7">
        <w:rPr>
          <w:rFonts w:asciiTheme="minorHAnsi" w:eastAsia="Calibri" w:hAnsiTheme="minorHAnsi" w:cstheme="minorHAnsi"/>
          <w:color w:val="222222"/>
          <w:sz w:val="22"/>
          <w:szCs w:val="22"/>
        </w:rPr>
        <w:t>Worked on Java Multithreading and Collections Framework and Java Multithreading to refresh the cache at a given set of time interval and</w:t>
      </w:r>
      <w:r w:rsidRPr="004B78D7">
        <w:rPr>
          <w:rFonts w:asciiTheme="minorHAnsi" w:hAnsiTheme="minorHAnsi" w:cstheme="minorHAnsi"/>
          <w:sz w:val="22"/>
          <w:szCs w:val="22"/>
        </w:rPr>
        <w:t xml:space="preserve"> used Spring Validation framework for Validations.</w:t>
      </w:r>
    </w:p>
    <w:p w14:paraId="243FA34D" w14:textId="77777777" w:rsidR="004C03BD" w:rsidRDefault="004C03BD" w:rsidP="004C03BD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C03BD">
        <w:rPr>
          <w:rFonts w:asciiTheme="minorHAnsi" w:eastAsia="Cambria" w:hAnsiTheme="minorHAnsi" w:cstheme="minorHAnsi"/>
          <w:sz w:val="22"/>
          <w:szCs w:val="22"/>
        </w:rPr>
        <w:t>Worked with Spring scheduler for automatic scheduling of spring batch jobs.</w:t>
      </w:r>
    </w:p>
    <w:p w14:paraId="3361A0E5" w14:textId="77777777" w:rsidR="004C03BD" w:rsidRDefault="004C03BD" w:rsidP="004C03BD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C03BD">
        <w:rPr>
          <w:rFonts w:asciiTheme="minorHAnsi" w:eastAsia="Cambria" w:hAnsiTheme="minorHAnsi" w:cstheme="minorHAnsi"/>
          <w:sz w:val="22"/>
          <w:szCs w:val="22"/>
        </w:rPr>
        <w:t>Extensively used Spring IOC, configured application Context files, and use dependency injection using Spring annotations.</w:t>
      </w:r>
    </w:p>
    <w:p w14:paraId="49344D89" w14:textId="77777777" w:rsidR="004C03BD" w:rsidRDefault="004C03BD" w:rsidP="004C03BD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C03BD">
        <w:rPr>
          <w:rFonts w:asciiTheme="minorHAnsi" w:eastAsia="Cambria" w:hAnsiTheme="minorHAnsi" w:cstheme="minorHAnsi"/>
          <w:sz w:val="22"/>
          <w:szCs w:val="22"/>
        </w:rPr>
        <w:t xml:space="preserve">Included security groups, network ACLs, Internet Gateways, and Elastic IPs to ensure a safe area for organizations in  AWS  public cloud. </w:t>
      </w:r>
    </w:p>
    <w:p w14:paraId="0D6BCBEF" w14:textId="04178E27" w:rsidR="004C03BD" w:rsidRPr="004C03BD" w:rsidRDefault="004C03BD" w:rsidP="004C03BD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C03BD">
        <w:rPr>
          <w:rFonts w:asciiTheme="minorHAnsi" w:eastAsia="Cambria" w:hAnsiTheme="minorHAnsi" w:cstheme="minorHAnsi"/>
          <w:sz w:val="22"/>
          <w:szCs w:val="22"/>
        </w:rPr>
        <w:t>Developed Microservices and created REST APIs using Java Spring Boot framework, Express framework and used Maven as a build tool.</w:t>
      </w:r>
    </w:p>
    <w:p w14:paraId="3EF63FAD" w14:textId="77777777" w:rsidR="003A6BC2" w:rsidRPr="004B78D7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B78D7">
        <w:rPr>
          <w:rFonts w:asciiTheme="minorHAnsi" w:hAnsiTheme="minorHAnsi" w:cstheme="minorHAnsi"/>
          <w:sz w:val="22"/>
          <w:szCs w:val="22"/>
        </w:rPr>
        <w:t>Implemented Spring Dependency Injection/IOC and Connection pooling for Bean wiring.</w:t>
      </w:r>
    </w:p>
    <w:p w14:paraId="07F59349" w14:textId="77777777" w:rsidR="003A6BC2" w:rsidRPr="004B78D7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4B78D7">
        <w:rPr>
          <w:rFonts w:asciiTheme="minorHAnsi" w:hAnsiTheme="minorHAnsi" w:cstheme="minorHAnsi"/>
          <w:sz w:val="22"/>
          <w:szCs w:val="22"/>
        </w:rPr>
        <w:t>Implemented Spring Dependencies (Core, MVC, Boot) to make our application light weighted.</w:t>
      </w:r>
    </w:p>
    <w:p w14:paraId="73201D46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Used Collections extensively to store, retrieve and manipulate objects in the business logic layer and   used </w:t>
      </w:r>
      <w:r w:rsidRPr="003A6BC2">
        <w:rPr>
          <w:rFonts w:asciiTheme="minorHAnsi" w:hAnsiTheme="minorHAnsi" w:cstheme="minorHAnsi"/>
          <w:b/>
          <w:sz w:val="22"/>
          <w:szCs w:val="22"/>
        </w:rPr>
        <w:t>JSON</w:t>
      </w:r>
      <w:r w:rsidRPr="003A6BC2">
        <w:rPr>
          <w:rFonts w:asciiTheme="minorHAnsi" w:hAnsiTheme="minorHAnsi" w:cstheme="minorHAnsi"/>
          <w:sz w:val="22"/>
          <w:szCs w:val="22"/>
        </w:rPr>
        <w:t xml:space="preserve"> as response type in </w:t>
      </w:r>
      <w:r w:rsidRPr="003A6BC2">
        <w:rPr>
          <w:rFonts w:asciiTheme="minorHAnsi" w:hAnsiTheme="minorHAnsi" w:cstheme="minorHAnsi"/>
          <w:b/>
          <w:sz w:val="22"/>
          <w:szCs w:val="22"/>
        </w:rPr>
        <w:t>REST</w:t>
      </w:r>
      <w:r w:rsidRPr="003A6BC2">
        <w:rPr>
          <w:rFonts w:asciiTheme="minorHAnsi" w:hAnsiTheme="minorHAnsi" w:cstheme="minorHAnsi"/>
          <w:sz w:val="22"/>
          <w:szCs w:val="22"/>
        </w:rPr>
        <w:t xml:space="preserve"> services. </w:t>
      </w:r>
    </w:p>
    <w:p w14:paraId="32100AC1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Designed Java Components and integrated using </w:t>
      </w:r>
      <w:r w:rsidRPr="003A6BC2">
        <w:rPr>
          <w:rFonts w:asciiTheme="minorHAnsi" w:hAnsiTheme="minorHAnsi" w:cstheme="minorHAnsi"/>
          <w:b/>
          <w:sz w:val="22"/>
          <w:szCs w:val="22"/>
        </w:rPr>
        <w:t>Spring</w:t>
      </w:r>
      <w:r w:rsidRPr="003A6BC2">
        <w:rPr>
          <w:rFonts w:asciiTheme="minorHAnsi" w:hAnsiTheme="minorHAnsi" w:cstheme="minorHAnsi"/>
          <w:sz w:val="22"/>
          <w:szCs w:val="22"/>
        </w:rPr>
        <w:t xml:space="preserve"> framework for </w:t>
      </w:r>
      <w:r w:rsidRPr="003A6BC2">
        <w:rPr>
          <w:rFonts w:asciiTheme="minorHAnsi" w:hAnsiTheme="minorHAnsi" w:cstheme="minorHAnsi"/>
          <w:b/>
          <w:sz w:val="22"/>
          <w:szCs w:val="22"/>
        </w:rPr>
        <w:t>Hibernate</w:t>
      </w:r>
      <w:r w:rsidRPr="003A6BC2">
        <w:rPr>
          <w:rFonts w:asciiTheme="minorHAnsi" w:hAnsiTheme="minorHAnsi" w:cstheme="minorHAnsi"/>
          <w:sz w:val="22"/>
          <w:szCs w:val="22"/>
        </w:rPr>
        <w:t xml:space="preserve"> Object/Relational persistence mechanism (ORM Mapping).</w:t>
      </w:r>
    </w:p>
    <w:p w14:paraId="2C795F90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Configured the Hibernate configuration files to persist the data to the Db2 Database.</w:t>
      </w:r>
    </w:p>
    <w:p w14:paraId="4753DBCC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Wrote database queries using </w:t>
      </w:r>
      <w:r w:rsidRPr="003A6BC2">
        <w:rPr>
          <w:rFonts w:asciiTheme="minorHAnsi" w:eastAsia="Calibri" w:hAnsiTheme="minorHAnsi" w:cstheme="minorHAnsi"/>
          <w:b/>
          <w:color w:val="222222"/>
          <w:sz w:val="22"/>
          <w:szCs w:val="22"/>
        </w:rPr>
        <w:t xml:space="preserve">SQL </w:t>
      </w:r>
      <w:r w:rsidRPr="003A6BC2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and </w:t>
      </w:r>
      <w:r w:rsidRPr="003A6BC2">
        <w:rPr>
          <w:rFonts w:asciiTheme="minorHAnsi" w:eastAsia="Calibri" w:hAnsiTheme="minorHAnsi" w:cstheme="minorHAnsi"/>
          <w:b/>
          <w:color w:val="222222"/>
          <w:sz w:val="22"/>
          <w:szCs w:val="22"/>
        </w:rPr>
        <w:t>PL/SQL</w:t>
      </w:r>
      <w:r w:rsidRPr="003A6BC2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 for accessing, manipulating and updating </w:t>
      </w:r>
      <w:r w:rsidRPr="003A6BC2">
        <w:rPr>
          <w:rFonts w:asciiTheme="minorHAnsi" w:eastAsia="Calibri" w:hAnsiTheme="minorHAnsi" w:cstheme="minorHAnsi"/>
          <w:b/>
          <w:color w:val="222222"/>
          <w:sz w:val="22"/>
          <w:szCs w:val="22"/>
        </w:rPr>
        <w:t>Oracle</w:t>
      </w:r>
      <w:r w:rsidRPr="003A6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6BC2">
        <w:rPr>
          <w:rFonts w:asciiTheme="minorHAnsi" w:eastAsia="Calibri" w:hAnsiTheme="minorHAnsi" w:cstheme="minorHAnsi"/>
          <w:b/>
          <w:color w:val="222222"/>
          <w:sz w:val="22"/>
          <w:szCs w:val="22"/>
        </w:rPr>
        <w:t>database.</w:t>
      </w:r>
    </w:p>
    <w:p w14:paraId="7723FBB2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Worked with Angular 2 and typescript as part of migration from Angular and vanilla JavaScript to Angular 2 and </w:t>
      </w:r>
      <w:r w:rsidRPr="003A6BC2">
        <w:rPr>
          <w:rFonts w:asciiTheme="minorHAnsi" w:hAnsiTheme="minorHAnsi" w:cstheme="minorHAnsi"/>
          <w:b/>
          <w:sz w:val="22"/>
          <w:szCs w:val="22"/>
        </w:rPr>
        <w:t>react</w:t>
      </w:r>
      <w:r w:rsidRPr="003A6BC2">
        <w:rPr>
          <w:rFonts w:asciiTheme="minorHAnsi" w:hAnsiTheme="minorHAnsi" w:cstheme="minorHAnsi"/>
          <w:sz w:val="22"/>
          <w:szCs w:val="22"/>
        </w:rPr>
        <w:t>.</w:t>
      </w:r>
    </w:p>
    <w:p w14:paraId="3A7BCCA8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eastAsia="Calibri" w:hAnsiTheme="minorHAnsi" w:cstheme="minorHAnsi"/>
          <w:bCs/>
          <w:sz w:val="22"/>
          <w:szCs w:val="22"/>
          <w:lang w:bidi="en-US"/>
        </w:rPr>
        <w:t xml:space="preserve">Developed the User Interface screens using </w:t>
      </w:r>
      <w:r w:rsidRPr="003A6BC2">
        <w:rPr>
          <w:rFonts w:asciiTheme="minorHAnsi" w:eastAsia="Calibri" w:hAnsiTheme="minorHAnsi" w:cstheme="minorHAnsi"/>
          <w:b/>
          <w:bCs/>
          <w:sz w:val="22"/>
          <w:szCs w:val="22"/>
          <w:lang w:bidi="en-US"/>
        </w:rPr>
        <w:t>HTML 5, jQuery, and CSS3, ReactJS, java script.</w:t>
      </w:r>
      <w:r w:rsidRPr="003A6BC2">
        <w:rPr>
          <w:rFonts w:asciiTheme="minorHAnsi" w:hAnsiTheme="minorHAnsi" w:cstheme="minorHAnsi"/>
          <w:sz w:val="22"/>
          <w:szCs w:val="22"/>
        </w:rPr>
        <w:t> </w:t>
      </w:r>
    </w:p>
    <w:p w14:paraId="3A671F93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lastRenderedPageBreak/>
        <w:t xml:space="preserve">Developed Single Page Applications (SPA's) using </w:t>
      </w:r>
      <w:r w:rsidRPr="003A6BC2">
        <w:rPr>
          <w:rFonts w:asciiTheme="minorHAnsi" w:hAnsiTheme="minorHAnsi" w:cstheme="minorHAnsi"/>
          <w:b/>
          <w:sz w:val="22"/>
          <w:szCs w:val="22"/>
        </w:rPr>
        <w:t>React- router</w:t>
      </w:r>
      <w:r w:rsidRPr="003A6BC2">
        <w:rPr>
          <w:rFonts w:asciiTheme="minorHAnsi" w:hAnsiTheme="minorHAnsi" w:cstheme="minorHAnsi"/>
          <w:sz w:val="22"/>
          <w:szCs w:val="22"/>
        </w:rPr>
        <w:t>.</w:t>
      </w:r>
    </w:p>
    <w:p w14:paraId="33A84EF7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Implemented a Continuous Delivery pipeline with </w:t>
      </w:r>
      <w:r w:rsidRPr="003A6BC2">
        <w:rPr>
          <w:rFonts w:asciiTheme="minorHAnsi" w:hAnsiTheme="minorHAnsi" w:cstheme="minorHAnsi"/>
          <w:b/>
          <w:sz w:val="22"/>
          <w:szCs w:val="22"/>
        </w:rPr>
        <w:t>Docker</w:t>
      </w:r>
      <w:r w:rsidRPr="003A6BC2">
        <w:rPr>
          <w:rFonts w:asciiTheme="minorHAnsi" w:hAnsiTheme="minorHAnsi" w:cstheme="minorHAnsi"/>
          <w:sz w:val="22"/>
          <w:szCs w:val="22"/>
        </w:rPr>
        <w:t xml:space="preserve">, </w:t>
      </w:r>
      <w:r w:rsidRPr="003A6BC2">
        <w:rPr>
          <w:rFonts w:asciiTheme="minorHAnsi" w:hAnsiTheme="minorHAnsi" w:cstheme="minorHAnsi"/>
          <w:b/>
          <w:sz w:val="22"/>
          <w:szCs w:val="22"/>
        </w:rPr>
        <w:t>Jenkins</w:t>
      </w:r>
      <w:r w:rsidRPr="003A6BC2">
        <w:rPr>
          <w:rFonts w:asciiTheme="minorHAnsi" w:hAnsiTheme="minorHAnsi" w:cstheme="minorHAnsi"/>
          <w:sz w:val="22"/>
          <w:szCs w:val="22"/>
        </w:rPr>
        <w:t xml:space="preserve"> and GitHub and AWS AMI's.</w:t>
      </w:r>
    </w:p>
    <w:p w14:paraId="5AEA246F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Involved in reviews of Test Scenarios to ensure the requirement coverage.</w:t>
      </w:r>
    </w:p>
    <w:p w14:paraId="638493D5" w14:textId="77777777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3A6BC2">
        <w:rPr>
          <w:rFonts w:asciiTheme="minorHAnsi" w:hAnsiTheme="minorHAnsi" w:cstheme="minorHAnsi"/>
          <w:b/>
          <w:sz w:val="22"/>
          <w:szCs w:val="22"/>
        </w:rPr>
        <w:t>GIT</w:t>
      </w:r>
      <w:r w:rsidRPr="003A6BC2">
        <w:rPr>
          <w:rFonts w:asciiTheme="minorHAnsi" w:hAnsiTheme="minorHAnsi" w:cstheme="minorHAnsi"/>
          <w:sz w:val="22"/>
          <w:szCs w:val="22"/>
        </w:rPr>
        <w:t xml:space="preserve"> version control system to co-ordinate with the team.</w:t>
      </w:r>
    </w:p>
    <w:p w14:paraId="45A1FF36" w14:textId="44EE1245" w:rsidR="003A6BC2" w:rsidRPr="003A6BC2" w:rsidRDefault="003A6BC2" w:rsidP="003A6BC2">
      <w:pPr>
        <w:widowControl/>
        <w:numPr>
          <w:ilvl w:val="0"/>
          <w:numId w:val="38"/>
        </w:numPr>
        <w:tabs>
          <w:tab w:val="left" w:pos="90"/>
          <w:tab w:val="left" w:pos="180"/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Mentor development team on processes, best practice.</w:t>
      </w:r>
    </w:p>
    <w:p w14:paraId="37D24CF9" w14:textId="77777777" w:rsidR="001B7A47" w:rsidRPr="003A6BC2" w:rsidRDefault="001B7A47" w:rsidP="00071F9A">
      <w:pPr>
        <w:pStyle w:val="ListParagraph"/>
        <w:ind w:left="144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9DFB0DF" w14:textId="77777777" w:rsidR="001B7A47" w:rsidRPr="003A6BC2" w:rsidRDefault="001B7A47" w:rsidP="001B7A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910845" w14:textId="4030E286" w:rsidR="001B7A47" w:rsidRPr="003A6BC2" w:rsidRDefault="001B7A47" w:rsidP="001B7A47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</w:rPr>
        <w:t>Environment: </w:t>
      </w:r>
      <w:r w:rsidRPr="003A6BC2">
        <w:rPr>
          <w:rFonts w:asciiTheme="minorHAnsi" w:hAnsiTheme="minorHAnsi" w:cstheme="minorHAnsi"/>
          <w:bCs/>
          <w:sz w:val="22"/>
          <w:szCs w:val="22"/>
        </w:rPr>
        <w:t>Java</w:t>
      </w:r>
      <w:r w:rsidR="00994BEE" w:rsidRPr="003A6B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, J2EE, </w:t>
      </w:r>
      <w:proofErr w:type="spellStart"/>
      <w:r w:rsidRPr="003A6BC2">
        <w:rPr>
          <w:rFonts w:asciiTheme="minorHAnsi" w:hAnsiTheme="minorHAnsi" w:cstheme="minorHAnsi"/>
          <w:bCs/>
          <w:sz w:val="22"/>
          <w:szCs w:val="22"/>
        </w:rPr>
        <w:t>MyBatis</w:t>
      </w:r>
      <w:proofErr w:type="spellEnd"/>
      <w:r w:rsidRPr="003A6BC2">
        <w:rPr>
          <w:rFonts w:asciiTheme="minorHAnsi" w:hAnsiTheme="minorHAnsi" w:cstheme="minorHAnsi"/>
          <w:bCs/>
          <w:sz w:val="22"/>
          <w:szCs w:val="22"/>
        </w:rPr>
        <w:t>, Spring,</w:t>
      </w:r>
      <w:r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>HTML5, CSS3, JSP, JavaScript, JSF, jQuery, Bootstrap, DOM, Angular.js, ReactJS, AJAX, XML, SVN, Jenkins, Maven, REST, I</w:t>
      </w:r>
      <w:r w:rsidR="00721DFF" w:rsidRPr="003A6BC2">
        <w:rPr>
          <w:rFonts w:asciiTheme="minorHAnsi" w:hAnsiTheme="minorHAnsi" w:cstheme="minorHAnsi"/>
          <w:bCs/>
          <w:sz w:val="22"/>
          <w:szCs w:val="22"/>
        </w:rPr>
        <w:t>nternet Explorer, Chrome, PostgreSQL</w:t>
      </w:r>
      <w:r w:rsidRPr="003A6BC2">
        <w:rPr>
          <w:rFonts w:asciiTheme="minorHAnsi" w:hAnsiTheme="minorHAnsi" w:cstheme="minorHAnsi"/>
          <w:bCs/>
          <w:sz w:val="22"/>
          <w:szCs w:val="22"/>
        </w:rPr>
        <w:t>, Windows.</w:t>
      </w:r>
    </w:p>
    <w:p w14:paraId="17F70DD2" w14:textId="77777777" w:rsidR="001B7A47" w:rsidRPr="003A6BC2" w:rsidRDefault="001B7A47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BD9E117" w14:textId="77777777" w:rsidR="001B7A47" w:rsidRPr="003A6BC2" w:rsidRDefault="001B7A47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09D2B36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Client: Capital One, Mc Lean, VA                                                                                                         Mar 2018- </w:t>
      </w:r>
      <w:r w:rsidR="00371F36" w:rsidRPr="003A6BC2">
        <w:rPr>
          <w:rFonts w:asciiTheme="minorHAnsi" w:eastAsia="Times New Roman" w:hAnsiTheme="minorHAnsi" w:cstheme="minorHAnsi"/>
          <w:b/>
          <w:sz w:val="22"/>
          <w:szCs w:val="22"/>
        </w:rPr>
        <w:t>Nov 2018</w:t>
      </w:r>
    </w:p>
    <w:p w14:paraId="588F9A32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Role: Sr. Java Developer</w:t>
      </w:r>
    </w:p>
    <w:p w14:paraId="181B5971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C42FF64" w14:textId="77777777" w:rsidR="00F061DF" w:rsidRPr="003A6BC2" w:rsidRDefault="00F061DF" w:rsidP="00F061DF">
      <w:pPr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</w:t>
      </w:r>
      <w:r w:rsidRPr="003A6BC2">
        <w:rPr>
          <w:rFonts w:asciiTheme="minorHAnsi" w:eastAsia="Times New Roman" w:hAnsiTheme="minorHAnsi" w:cstheme="minorHAnsi"/>
          <w:sz w:val="22"/>
          <w:szCs w:val="22"/>
        </w:rPr>
        <w:t>: </w:t>
      </w:r>
    </w:p>
    <w:p w14:paraId="614C9A22" w14:textId="5033B656" w:rsidR="00F061DF" w:rsidRPr="003A6BC2" w:rsidRDefault="00F061DF" w:rsidP="00C51A0C">
      <w:pPr>
        <w:pStyle w:val="ListParagraph"/>
        <w:widowControl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Used Spring-IOC concepts and Spring MVC pattern for developing the application.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Implemented MVC architecture application using spring and created Lambda function in AWS using Spring Framework.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• Hands on experience on Git-Stash, </w:t>
      </w:r>
      <w:r w:rsidR="00BF5792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Alfresco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for </w:t>
      </w:r>
      <w:r w:rsidR="00BF5792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Content Management.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Experience working with AWS for Storage &amp; content delivery and Application deployment services.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Worked closely with the team to achieve continuous integration and continuous delivery</w:t>
      </w:r>
      <w:r w:rsidR="007A6A89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Worked in </w:t>
      </w:r>
      <w:r w:rsidR="007A6A89" w:rsidRPr="003A6BC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UNIX/ LINUX Environment</w:t>
      </w:r>
      <w:r w:rsidR="007A6A89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Selecting the appropriate AWS service based on compute, data, or security requirements.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• Experience in Integration of </w:t>
      </w:r>
      <w:r w:rsidRPr="003A6BC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Amazon Web Services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with oth</w:t>
      </w:r>
      <w:r w:rsidR="00367CE7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er applications infrastructure.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Utilize EBS to store persistent data and mitigate failure by using snapshots.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Experience in using Jenkins for Continuous Integration and So</w:t>
      </w:r>
      <w:r w:rsidR="00367CE7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nar jobs</w:t>
      </w:r>
      <w:r w:rsidR="00EC11C2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Experience in writing ANT, Maven build scripts, providing logging facility using Log4j and Writing JUnit testcases.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Good experience in SCRUM process of Agile (Iterative) development methodology.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Interacted with the QA Team and Involved in the Preparation of the Test Plan Document.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Designed, built, and deployed a multitude applicat</w:t>
      </w:r>
      <w:r w:rsidR="003A1C0E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ion utilizing almost all the AWS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stack.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Extensively used Java server Faces (JSF) Navigation rules and JSF ta</w:t>
      </w:r>
      <w:r w:rsidR="00C50669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gs for enhanced user Interface.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Used Apache tomcat and WebLogic as an application server to deploy various components of application.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Implemented Hibernate/JPA for data persistence.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Automate the cloud deployments using chef, python and AWS Cloud Formation Templates.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Administered and deployed applications into WebSphere Application Server. </w:t>
      </w:r>
      <w:r w:rsidR="003A1C0E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Managed Customer Data using </w:t>
      </w:r>
      <w:r w:rsidR="003A1C0E" w:rsidRPr="003A6BC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Apache Cassandra Database.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Installing, deploying, monitoring, maintain and configure WebLogic server 12c in local machine. 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• Performed End to end (Such as integration, functional, regression, system and UAT) testing and logged the defects in JIRA and reported to Project Manager.</w:t>
      </w:r>
      <w:r w:rsidRPr="003A6BC2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• Strong experience with </w:t>
      </w:r>
      <w:r w:rsidRPr="003A6BC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SOAP and REST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webservice consuming (JAX-RS, JAX-WS, CXF, Axis, JAXB)</w:t>
      </w:r>
      <w:r w:rsidR="00912518"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Developed Front End using </w:t>
      </w:r>
      <w:r w:rsidR="00912518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Angular </w:t>
      </w:r>
      <w:r w:rsidR="00E1568D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8 </w:t>
      </w:r>
      <w:r w:rsidR="00912518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and </w:t>
      </w:r>
      <w:r w:rsidR="00E1568D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HTML</w:t>
      </w:r>
      <w:r w:rsidR="00912518" w:rsidRPr="003A6BC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.</w:t>
      </w:r>
    </w:p>
    <w:p w14:paraId="52C1FF77" w14:textId="77777777" w:rsidR="00F061DF" w:rsidRPr="003A6BC2" w:rsidRDefault="00F061DF" w:rsidP="00F061DF">
      <w:pPr>
        <w:pStyle w:val="ListParagraph"/>
        <w:widowControl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77724E65" w14:textId="77777777" w:rsidR="00F061DF" w:rsidRPr="003A6BC2" w:rsidRDefault="00F061DF" w:rsidP="00F061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36748B" w14:textId="77777777" w:rsidR="00F061DF" w:rsidRPr="003A6BC2" w:rsidRDefault="00F061DF" w:rsidP="00D03D0B">
      <w:pPr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</w:rPr>
        <w:t>Environment: </w:t>
      </w:r>
      <w:r w:rsidRPr="003A6BC2">
        <w:rPr>
          <w:rFonts w:asciiTheme="minorHAnsi" w:hAnsiTheme="minorHAnsi" w:cstheme="minorHAnsi"/>
          <w:bCs/>
          <w:sz w:val="22"/>
          <w:szCs w:val="22"/>
        </w:rPr>
        <w:t>Java, J2EE, Hibernate, Struts, spring,</w:t>
      </w:r>
      <w:r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HTML5, CSS3, JSP, JavaScript, JSF, Node.js, jQuery, Bootstrap, DOM, DML, DHTML, Angular.js, ReactJS, AJAX, XML, SVN, Jenkins, Maven, REST, IOS, </w:t>
      </w:r>
      <w:r w:rsidR="00D03D0B" w:rsidRPr="003A6BC2">
        <w:rPr>
          <w:rFonts w:asciiTheme="minorHAnsi" w:hAnsiTheme="minorHAnsi" w:cstheme="minorHAnsi"/>
          <w:bCs/>
          <w:sz w:val="22"/>
          <w:szCs w:val="22"/>
        </w:rPr>
        <w:t>AWS, Apache Cassandra</w:t>
      </w:r>
    </w:p>
    <w:p w14:paraId="7F220270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6C46BF6" w14:textId="74444A45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Client: Luxottica, Mason, OH                                                                            </w:t>
      </w:r>
      <w:r w:rsidR="002A6A5F"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Jan 2017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– Feb 2018</w:t>
      </w:r>
    </w:p>
    <w:p w14:paraId="486E9E26" w14:textId="6DC4489F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Role: Java Full Stack Developer                                                                                                          </w:t>
      </w:r>
    </w:p>
    <w:p w14:paraId="56B5F337" w14:textId="77777777" w:rsidR="00F061DF" w:rsidRPr="003A6BC2" w:rsidRDefault="00F061DF" w:rsidP="00F061DF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D4075E6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F7C821" w14:textId="77777777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Responsibilities:</w:t>
      </w:r>
    </w:p>
    <w:p w14:paraId="58C57014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>Worked on Core Java to implement validations for different layers of the request file Physical, Logical, and Transfer Request.</w:t>
      </w:r>
    </w:p>
    <w:p w14:paraId="2969A428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Used Spring DI to inject beans using both constructor and setter Dependency Injection.</w:t>
      </w:r>
    </w:p>
    <w:p w14:paraId="54CB53CB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Worked on Spring JDBC to interact with the Oracle database for all the CRUD operations.</w:t>
      </w:r>
    </w:p>
    <w:p w14:paraId="175A749B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Implemented web interface using Spring MVC</w:t>
      </w:r>
    </w:p>
    <w:p w14:paraId="04381A55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Developed REST based services using Spring MVC architecture and used JSON for the data transfer</w:t>
      </w:r>
    </w:p>
    <w:p w14:paraId="7756CEF2" w14:textId="77777777" w:rsidR="00F061DF" w:rsidRPr="003A6BC2" w:rsidRDefault="00F061DF" w:rsidP="00F061DF">
      <w:pPr>
        <w:widowControl/>
        <w:numPr>
          <w:ilvl w:val="0"/>
          <w:numId w:val="38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Worked with platform and application stakeholders to define and steer designing, developing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RESTAPIs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and platform services following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MVC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architecture for Web/Mobile applications using Spring in agile environment</w:t>
      </w:r>
    </w:p>
    <w:p w14:paraId="584E103A" w14:textId="77777777" w:rsidR="00F061DF" w:rsidRPr="003A6BC2" w:rsidRDefault="00F061DF" w:rsidP="00F061DF">
      <w:pPr>
        <w:widowControl/>
        <w:numPr>
          <w:ilvl w:val="0"/>
          <w:numId w:val="38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Designed and Developed user interactive screens using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HTML5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CSS3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JavaScript</w:t>
      </w:r>
      <w:r w:rsidRPr="003A6BC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jQuery. BOOTSTRAP</w:t>
      </w:r>
      <w:r w:rsidR="00912518" w:rsidRPr="003A6BC2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="00912518" w:rsidRPr="003A6BC2">
        <w:rPr>
          <w:rFonts w:asciiTheme="minorHAnsi" w:eastAsia="Times New Roman" w:hAnsiTheme="minorHAnsi" w:cstheme="minorHAnsi"/>
          <w:b/>
          <w:bCs/>
          <w:sz w:val="22"/>
          <w:szCs w:val="22"/>
        </w:rPr>
        <w:t>React JS</w:t>
      </w:r>
      <w:r w:rsidR="00912518" w:rsidRPr="003A6BC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D153B7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Used Git as the central repository of all the modules. Worked and helped other colleagues too in resolving their merge conflicts.</w:t>
      </w:r>
    </w:p>
    <w:p w14:paraId="0A857ABC" w14:textId="77777777" w:rsidR="00F061DF" w:rsidRPr="003A6BC2" w:rsidRDefault="00F061DF" w:rsidP="00F061DF">
      <w:pPr>
        <w:pStyle w:val="ListParagraph"/>
        <w:widowControl/>
        <w:numPr>
          <w:ilvl w:val="0"/>
          <w:numId w:val="3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6BC2">
        <w:rPr>
          <w:rFonts w:asciiTheme="minorHAnsi" w:eastAsia="Calibri" w:hAnsiTheme="minorHAnsi" w:cstheme="minorHAnsi"/>
          <w:color w:val="auto"/>
          <w:sz w:val="22"/>
          <w:szCs w:val="22"/>
        </w:rPr>
        <w:t>Developing the Micro services using Spring Boot that create, update, delete and get the information from backend.</w:t>
      </w:r>
    </w:p>
    <w:p w14:paraId="3DC23D50" w14:textId="77777777" w:rsidR="00F061DF" w:rsidRPr="003A6BC2" w:rsidRDefault="00F061DF" w:rsidP="00F061DF">
      <w:pPr>
        <w:pStyle w:val="NoSpacing"/>
        <w:numPr>
          <w:ilvl w:val="0"/>
          <w:numId w:val="38"/>
        </w:numPr>
        <w:jc w:val="both"/>
        <w:rPr>
          <w:rFonts w:eastAsia="Times New Roman" w:cstheme="minorHAnsi"/>
        </w:rPr>
      </w:pPr>
      <w:r w:rsidRPr="003A6BC2">
        <w:rPr>
          <w:rFonts w:cstheme="minorHAnsi"/>
        </w:rPr>
        <w:t xml:space="preserve">Developed user-friendly interface to seamlessly combine the new module with Luxottica login system by using </w:t>
      </w:r>
      <w:r w:rsidRPr="003A6BC2">
        <w:rPr>
          <w:rFonts w:cstheme="minorHAnsi"/>
          <w:b/>
        </w:rPr>
        <w:t>Angular JS</w:t>
      </w:r>
      <w:r w:rsidRPr="003A6BC2">
        <w:rPr>
          <w:rFonts w:cstheme="minorHAnsi"/>
        </w:rPr>
        <w:t xml:space="preserve"> framework and </w:t>
      </w:r>
      <w:r w:rsidRPr="003A6BC2">
        <w:rPr>
          <w:rFonts w:cstheme="minorHAnsi"/>
          <w:b/>
        </w:rPr>
        <w:t>jQuery</w:t>
      </w:r>
      <w:r w:rsidRPr="003A6BC2">
        <w:rPr>
          <w:rFonts w:cstheme="minorHAnsi"/>
        </w:rPr>
        <w:t>.</w:t>
      </w:r>
    </w:p>
    <w:p w14:paraId="5FB6F6AF" w14:textId="77777777" w:rsidR="00F061DF" w:rsidRPr="003A6BC2" w:rsidRDefault="00F061DF" w:rsidP="00F061DF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Actively used the defect tracking tool </w:t>
      </w:r>
      <w:r w:rsidRPr="003A6BC2">
        <w:rPr>
          <w:rFonts w:asciiTheme="minorHAnsi" w:hAnsiTheme="minorHAnsi" w:cstheme="minorHAnsi"/>
          <w:b/>
          <w:sz w:val="22"/>
          <w:szCs w:val="22"/>
        </w:rPr>
        <w:t>JIRA</w:t>
      </w:r>
      <w:r w:rsidRPr="003A6BC2">
        <w:rPr>
          <w:rFonts w:asciiTheme="minorHAnsi" w:hAnsiTheme="minorHAnsi" w:cstheme="minorHAnsi"/>
          <w:sz w:val="22"/>
          <w:szCs w:val="22"/>
        </w:rPr>
        <w:t xml:space="preserve"> to create and track the defects during QA phase of the project</w:t>
      </w:r>
    </w:p>
    <w:p w14:paraId="09228280" w14:textId="77777777" w:rsidR="00F061DF" w:rsidRPr="003A6BC2" w:rsidRDefault="00F061DF" w:rsidP="00F061DF">
      <w:pPr>
        <w:pStyle w:val="NoSpacing"/>
        <w:numPr>
          <w:ilvl w:val="0"/>
          <w:numId w:val="38"/>
        </w:numPr>
        <w:jc w:val="both"/>
        <w:rPr>
          <w:rFonts w:eastAsia="Times New Roman" w:cstheme="minorHAnsi"/>
        </w:rPr>
      </w:pPr>
      <w:r w:rsidRPr="003A6BC2">
        <w:rPr>
          <w:rFonts w:cstheme="minorHAnsi"/>
        </w:rPr>
        <w:t xml:space="preserve">Developed test cases using </w:t>
      </w:r>
      <w:r w:rsidRPr="003A6BC2">
        <w:rPr>
          <w:rFonts w:cstheme="minorHAnsi"/>
          <w:b/>
        </w:rPr>
        <w:t>JUnit</w:t>
      </w:r>
      <w:r w:rsidRPr="003A6BC2">
        <w:rPr>
          <w:rFonts w:cstheme="minorHAnsi"/>
        </w:rPr>
        <w:t xml:space="preserve"> and Test-Driven Development.</w:t>
      </w:r>
    </w:p>
    <w:p w14:paraId="0BF523B2" w14:textId="77777777" w:rsidR="00F061DF" w:rsidRPr="003A6BC2" w:rsidRDefault="00F061DF" w:rsidP="00F061DF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sz w:val="22"/>
          <w:szCs w:val="22"/>
        </w:rPr>
        <w:t xml:space="preserve">Designed user interfaces in 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Angular JS</w:t>
      </w:r>
      <w:r w:rsidRPr="003A6BC2">
        <w:rPr>
          <w:rFonts w:asciiTheme="minorHAnsi" w:eastAsia="Times New Roman" w:hAnsiTheme="minorHAnsi" w:cstheme="minorHAnsi"/>
          <w:sz w:val="22"/>
          <w:szCs w:val="22"/>
        </w:rPr>
        <w:t>, Ajax, Java Script, CSS that will be integrated to Spring MVC.</w:t>
      </w:r>
    </w:p>
    <w:p w14:paraId="56672A2C" w14:textId="77777777" w:rsidR="00F061DF" w:rsidRPr="003A6BC2" w:rsidRDefault="00F061DF" w:rsidP="00F061DF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Implemented AWS IAM for managing the credentials of applications that runs on EC2 instances. </w:t>
      </w:r>
    </w:p>
    <w:p w14:paraId="4EC9B0E7" w14:textId="77777777" w:rsidR="00F061DF" w:rsidRPr="003A6BC2" w:rsidRDefault="00F061DF" w:rsidP="00F061DF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Implemented AWS solutions using E2C, S3, RDS, EBS, Elastic Load Balancer, Auto-scaling groups. </w:t>
      </w:r>
    </w:p>
    <w:p w14:paraId="2A945C5F" w14:textId="77777777" w:rsidR="00F061DF" w:rsidRPr="003A6BC2" w:rsidRDefault="00F061DF" w:rsidP="00F061DF">
      <w:pPr>
        <w:pStyle w:val="ListParagraph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Tested the Web services using SOAPUI and by writing Web service client in Java for transmitting the offender's information in XML data using the WSDL provided</w:t>
      </w:r>
    </w:p>
    <w:p w14:paraId="18A862CF" w14:textId="77777777" w:rsidR="00F061DF" w:rsidRPr="003A6BC2" w:rsidRDefault="00F061DF" w:rsidP="00F061D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35ED1" w14:textId="77777777" w:rsidR="00F061DF" w:rsidRPr="003A6BC2" w:rsidRDefault="00F061DF" w:rsidP="00F061D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B93392" w14:textId="77777777" w:rsidR="00F061DF" w:rsidRPr="003A6BC2" w:rsidRDefault="00F061DF" w:rsidP="00F061DF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b/>
          <w:bCs/>
          <w:sz w:val="22"/>
          <w:szCs w:val="22"/>
        </w:rPr>
        <w:t>Environment: </w:t>
      </w:r>
      <w:r w:rsidRPr="003A6BC2">
        <w:rPr>
          <w:rFonts w:asciiTheme="minorHAnsi" w:hAnsiTheme="minorHAnsi" w:cstheme="minorHAnsi"/>
          <w:bCs/>
          <w:sz w:val="22"/>
          <w:szCs w:val="22"/>
        </w:rPr>
        <w:t>Java, J2EE, Hibernate, Struts, spring,</w:t>
      </w:r>
      <w:r w:rsidRPr="003A6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>HTML5, CSS3, JSP, JavaScript, JSF, Node.js, jQuery, Bootstrap, DOM, Angular.js, ReactJS, AJAX, XML, SVN, Jenkins, Maven, REST, Internet Explorer, Chrome, Oracle, Windows.</w:t>
      </w:r>
    </w:p>
    <w:p w14:paraId="32FC31FF" w14:textId="77777777" w:rsidR="00F061DF" w:rsidRPr="003A6BC2" w:rsidRDefault="00F061DF" w:rsidP="00F061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016C1D5" w14:textId="77777777" w:rsidR="00F061DF" w:rsidRPr="003A6BC2" w:rsidRDefault="00F061DF" w:rsidP="00F061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416B2B6" w14:textId="51912DC6" w:rsidR="00F061DF" w:rsidRPr="003A6BC2" w:rsidRDefault="00F061DF" w:rsidP="00F061DF">
      <w:pPr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>Client: Hess Corporation, Houston, TX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ab/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ab/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ab/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ab/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ab/>
        <w:t xml:space="preserve">                               </w:t>
      </w:r>
      <w:r w:rsidR="002A6A5F" w:rsidRPr="003A6BC2">
        <w:rPr>
          <w:rFonts w:asciiTheme="minorHAnsi" w:hAnsiTheme="minorHAnsi" w:cstheme="minorHAnsi"/>
          <w:b/>
          <w:sz w:val="22"/>
          <w:szCs w:val="22"/>
        </w:rPr>
        <w:t>Aug 2015 – Dec 2016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05D2E203" w14:textId="77575E29" w:rsidR="00F061DF" w:rsidRPr="003A6BC2" w:rsidRDefault="00F061DF" w:rsidP="00F061DF">
      <w:pPr>
        <w:shd w:val="clear" w:color="auto" w:fill="FFFFFF"/>
        <w:spacing w:line="253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 xml:space="preserve">Role: </w:t>
      </w:r>
      <w:r w:rsidR="00DA036B"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>Java</w:t>
      </w: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> Developer</w:t>
      </w:r>
    </w:p>
    <w:p w14:paraId="0635442A" w14:textId="77777777" w:rsidR="00F061DF" w:rsidRPr="003A6BC2" w:rsidRDefault="00F061DF" w:rsidP="00F061DF">
      <w:pPr>
        <w:shd w:val="clear" w:color="auto" w:fill="FFFFFF"/>
        <w:spacing w:before="150" w:after="75"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</w:t>
      </w:r>
      <w:r w:rsidRPr="003A6BC2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4484C624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Created Ajax wrapper classes and helper methods for the global usage</w:t>
      </w:r>
    </w:p>
    <w:p w14:paraId="34B22679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3A6BC2">
        <w:rPr>
          <w:rFonts w:asciiTheme="minorHAnsi" w:hAnsiTheme="minorHAnsi" w:cstheme="minorHAnsi"/>
          <w:bCs/>
          <w:sz w:val="22"/>
          <w:szCs w:val="22"/>
        </w:rPr>
        <w:t>Struts action classes</w:t>
      </w:r>
      <w:r w:rsidRPr="003A6BC2">
        <w:rPr>
          <w:rFonts w:asciiTheme="minorHAnsi" w:hAnsiTheme="minorHAnsi" w:cstheme="minorHAnsi"/>
          <w:sz w:val="22"/>
          <w:szCs w:val="22"/>
        </w:rPr>
        <w:t xml:space="preserve">, </w:t>
      </w:r>
      <w:r w:rsidRPr="003A6BC2">
        <w:rPr>
          <w:rFonts w:asciiTheme="minorHAnsi" w:hAnsiTheme="minorHAnsi" w:cstheme="minorHAnsi"/>
          <w:bCs/>
          <w:sz w:val="22"/>
          <w:szCs w:val="22"/>
        </w:rPr>
        <w:t>forms</w:t>
      </w:r>
      <w:r w:rsidRPr="003A6BC2">
        <w:rPr>
          <w:rFonts w:asciiTheme="minorHAnsi" w:hAnsiTheme="minorHAnsi" w:cstheme="minorHAnsi"/>
          <w:sz w:val="22"/>
          <w:szCs w:val="22"/>
        </w:rPr>
        <w:t xml:space="preserve"> and </w:t>
      </w:r>
      <w:r w:rsidRPr="003A6BC2">
        <w:rPr>
          <w:rFonts w:asciiTheme="minorHAnsi" w:hAnsiTheme="minorHAnsi" w:cstheme="minorHAnsi"/>
          <w:bCs/>
          <w:sz w:val="22"/>
          <w:szCs w:val="22"/>
        </w:rPr>
        <w:t>JSP</w:t>
      </w:r>
      <w:r w:rsidRPr="003A6BC2">
        <w:rPr>
          <w:rFonts w:asciiTheme="minorHAnsi" w:hAnsiTheme="minorHAnsi" w:cstheme="minorHAnsi"/>
          <w:sz w:val="22"/>
          <w:szCs w:val="22"/>
        </w:rPr>
        <w:t xml:space="preserve"> pages with 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struts tags, validation, struts-tiles </w:t>
      </w:r>
      <w:r w:rsidRPr="003A6BC2">
        <w:rPr>
          <w:rFonts w:asciiTheme="minorHAnsi" w:hAnsiTheme="minorHAnsi" w:cstheme="minorHAnsi"/>
          <w:sz w:val="22"/>
          <w:szCs w:val="22"/>
        </w:rPr>
        <w:t xml:space="preserve">and modifying </w:t>
      </w:r>
      <w:r w:rsidRPr="003A6BC2">
        <w:rPr>
          <w:rFonts w:asciiTheme="minorHAnsi" w:hAnsiTheme="minorHAnsi" w:cstheme="minorHAnsi"/>
          <w:bCs/>
          <w:sz w:val="22"/>
          <w:szCs w:val="22"/>
        </w:rPr>
        <w:t>Struts-Config</w:t>
      </w:r>
      <w:r w:rsidRPr="003A6BC2">
        <w:rPr>
          <w:rFonts w:asciiTheme="minorHAnsi" w:hAnsiTheme="minorHAnsi" w:cstheme="minorHAnsi"/>
          <w:sz w:val="22"/>
          <w:szCs w:val="22"/>
        </w:rPr>
        <w:t xml:space="preserve"> files and implemented file upload functionality for large amount of data.</w:t>
      </w:r>
    </w:p>
    <w:p w14:paraId="317AD02B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Developed web applications using Spring MVC, </w:t>
      </w:r>
      <w:r w:rsidR="007952B5" w:rsidRPr="003A6BC2">
        <w:rPr>
          <w:rFonts w:asciiTheme="minorHAnsi" w:hAnsiTheme="minorHAnsi" w:cstheme="minorHAnsi"/>
          <w:sz w:val="22"/>
          <w:szCs w:val="22"/>
        </w:rPr>
        <w:t>jQuery</w:t>
      </w:r>
      <w:r w:rsidRPr="003A6BC2">
        <w:rPr>
          <w:rFonts w:asciiTheme="minorHAnsi" w:hAnsiTheme="minorHAnsi" w:cstheme="minorHAnsi"/>
          <w:sz w:val="22"/>
          <w:szCs w:val="22"/>
        </w:rPr>
        <w:t>, HTML5, and Angular JS.</w:t>
      </w:r>
    </w:p>
    <w:p w14:paraId="4F90BDCA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Created forms to collect and validate data from the user in HTML5 and ReactJS.</w:t>
      </w:r>
    </w:p>
    <w:p w14:paraId="7ECDC2C0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Extensively used the JavaScript, Ext JS, AngularJS</w:t>
      </w:r>
      <w:r w:rsidRPr="003A6BC2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3A6B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front-end development which includes a deep understanding of the DOM, JSON, object-oriented JavaScript, Bootstrap and common JavaScript libraries</w:t>
      </w:r>
      <w:r w:rsidRPr="003A6B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6B52DD2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Maintained existing UI Applications and upgraded them using CSS3, </w:t>
      </w:r>
      <w:proofErr w:type="spellStart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JQuery</w:t>
      </w:r>
      <w:proofErr w:type="spellEnd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AJAX, JavaScript, React JS, </w:t>
      </w:r>
      <w:proofErr w:type="spellStart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Backbone.Js</w:t>
      </w:r>
      <w:proofErr w:type="spellEnd"/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JSON and HTML5.</w:t>
      </w:r>
    </w:p>
    <w:p w14:paraId="5FABA4AF" w14:textId="77777777" w:rsidR="00F061DF" w:rsidRPr="003A6BC2" w:rsidRDefault="00F061DF" w:rsidP="00F061DF">
      <w:pPr>
        <w:numPr>
          <w:ilvl w:val="0"/>
          <w:numId w:val="34"/>
        </w:numPr>
        <w:tabs>
          <w:tab w:val="left" w:pos="720"/>
        </w:tabs>
        <w:overflowPunct w:val="0"/>
        <w:adjustRightInd w:val="0"/>
        <w:ind w:right="79"/>
        <w:contextualSpacing/>
        <w:jc w:val="both"/>
        <w:rPr>
          <w:rFonts w:asciiTheme="minorHAnsi" w:eastAsia="MS Mincho" w:hAnsiTheme="minorHAnsi" w:cstheme="minorHAnsi"/>
          <w:sz w:val="22"/>
          <w:szCs w:val="22"/>
          <w:shd w:val="clear" w:color="auto" w:fill="FFFFFF"/>
        </w:rPr>
      </w:pPr>
      <w:r w:rsidRPr="003A6BC2">
        <w:rPr>
          <w:rFonts w:asciiTheme="minorHAnsi" w:eastAsia="MS Mincho" w:hAnsiTheme="minorHAnsi" w:cstheme="minorHAnsi"/>
          <w:sz w:val="22"/>
          <w:szCs w:val="22"/>
          <w:shd w:val="clear" w:color="auto" w:fill="FFFFFF"/>
        </w:rPr>
        <w:t>Worked on capturing the user events and rendering the appropriate action and dynamically rendering the UI based on user actions using Angular.js.</w:t>
      </w:r>
    </w:p>
    <w:p w14:paraId="56D9ADC8" w14:textId="77777777" w:rsidR="00F061DF" w:rsidRPr="003A6BC2" w:rsidRDefault="00F061DF" w:rsidP="00F061DF">
      <w:pPr>
        <w:numPr>
          <w:ilvl w:val="0"/>
          <w:numId w:val="34"/>
        </w:numPr>
        <w:tabs>
          <w:tab w:val="left" w:pos="720"/>
        </w:tabs>
        <w:overflowPunct w:val="0"/>
        <w:adjustRightInd w:val="0"/>
        <w:ind w:right="79"/>
        <w:contextualSpacing/>
        <w:jc w:val="both"/>
        <w:rPr>
          <w:rFonts w:asciiTheme="minorHAnsi" w:eastAsia="MS Mincho" w:hAnsiTheme="minorHAnsi" w:cstheme="minorHAnsi"/>
          <w:sz w:val="22"/>
          <w:szCs w:val="22"/>
          <w:shd w:val="clear" w:color="auto" w:fill="FFFFFF"/>
        </w:rPr>
      </w:pPr>
      <w:r w:rsidRPr="003A6BC2">
        <w:rPr>
          <w:rFonts w:asciiTheme="minorHAnsi" w:eastAsia="MS Mincho" w:hAnsiTheme="minorHAnsi" w:cstheme="minorHAnsi"/>
          <w:sz w:val="22"/>
          <w:szCs w:val="22"/>
          <w:shd w:val="clear" w:color="auto" w:fill="FFFFFF"/>
        </w:rPr>
        <w:t>Developed the code using LESS framework, which in turn would generate plain CSS for the dynamic pages.</w:t>
      </w:r>
    </w:p>
    <w:p w14:paraId="77ECB42F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sz w:val="22"/>
          <w:szCs w:val="22"/>
        </w:rPr>
        <w:t>Involved in implementation of persistence layer using Hibernate and prepared Value Objects.</w:t>
      </w:r>
    </w:p>
    <w:p w14:paraId="4EC969CE" w14:textId="77777777" w:rsidR="00F061DF" w:rsidRPr="003A6BC2" w:rsidRDefault="00F061DF" w:rsidP="00F061DF">
      <w:pPr>
        <w:pStyle w:val="ListParagraph"/>
        <w:widowControl/>
        <w:numPr>
          <w:ilvl w:val="0"/>
          <w:numId w:val="34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A6B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Web application development using AngularJS and Node.js with cutting edge HTML5 and CSS3 techniques</w:t>
      </w:r>
      <w:r w:rsidRPr="003A6B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FECF20F" w14:textId="77777777" w:rsidR="00F061DF" w:rsidRPr="003A6BC2" w:rsidRDefault="00F061DF" w:rsidP="001D3F8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Pr="003A6BC2">
        <w:rPr>
          <w:rFonts w:asciiTheme="minorHAnsi" w:hAnsiTheme="minorHAnsi" w:cstheme="minorHAnsi"/>
          <w:bCs/>
          <w:sz w:val="22"/>
          <w:szCs w:val="22"/>
        </w:rPr>
        <w:t>generated JSP</w:t>
      </w:r>
      <w:r w:rsidRPr="003A6BC2">
        <w:rPr>
          <w:rFonts w:asciiTheme="minorHAnsi" w:hAnsiTheme="minorHAnsi" w:cstheme="minorHAnsi"/>
          <w:sz w:val="22"/>
          <w:szCs w:val="22"/>
        </w:rPr>
        <w:t xml:space="preserve"> pages based on </w:t>
      </w:r>
      <w:r w:rsidRPr="003A6BC2">
        <w:rPr>
          <w:rFonts w:asciiTheme="minorHAnsi" w:hAnsiTheme="minorHAnsi" w:cstheme="minorHAnsi"/>
          <w:bCs/>
          <w:sz w:val="22"/>
          <w:szCs w:val="22"/>
        </w:rPr>
        <w:t>Struts MVC</w:t>
      </w:r>
      <w:r w:rsidRPr="003A6BC2">
        <w:rPr>
          <w:rFonts w:asciiTheme="minorHAnsi" w:hAnsiTheme="minorHAnsi" w:cstheme="minorHAnsi"/>
          <w:sz w:val="22"/>
          <w:szCs w:val="22"/>
        </w:rPr>
        <w:t xml:space="preserve"> </w:t>
      </w:r>
      <w:r w:rsidRPr="003A6BC2">
        <w:rPr>
          <w:rFonts w:asciiTheme="minorHAnsi" w:hAnsiTheme="minorHAnsi" w:cstheme="minorHAnsi"/>
          <w:bCs/>
          <w:sz w:val="22"/>
          <w:szCs w:val="22"/>
        </w:rPr>
        <w:t>architecture</w:t>
      </w:r>
      <w:r w:rsidRPr="003A6BC2">
        <w:rPr>
          <w:rFonts w:asciiTheme="minorHAnsi" w:hAnsiTheme="minorHAnsi" w:cstheme="minorHAnsi"/>
          <w:sz w:val="22"/>
          <w:szCs w:val="22"/>
        </w:rPr>
        <w:t xml:space="preserve"> and updates configuration setting in </w:t>
      </w:r>
      <w:r w:rsidRPr="003A6BC2">
        <w:rPr>
          <w:rFonts w:asciiTheme="minorHAnsi" w:hAnsiTheme="minorHAnsi" w:cstheme="minorHAnsi"/>
          <w:bCs/>
          <w:sz w:val="22"/>
          <w:szCs w:val="22"/>
        </w:rPr>
        <w:t>configuration</w:t>
      </w:r>
      <w:r w:rsidRPr="003A6BC2">
        <w:rPr>
          <w:rFonts w:asciiTheme="minorHAnsi" w:hAnsiTheme="minorHAnsi" w:cstheme="minorHAnsi"/>
          <w:sz w:val="22"/>
          <w:szCs w:val="22"/>
        </w:rPr>
        <w:t xml:space="preserve"> files.</w:t>
      </w:r>
    </w:p>
    <w:p w14:paraId="600EE457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Going through User Documents and Design user interface designs, Wire frames, Information architecture flows and mockups.</w:t>
      </w:r>
    </w:p>
    <w:p w14:paraId="365AD4F8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Used 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</w:rPr>
        <w:t>Spring</w:t>
      </w:r>
      <w:r w:rsidRPr="003A6BC2">
        <w:rPr>
          <w:rFonts w:asciiTheme="minorHAnsi" w:hAnsiTheme="minorHAnsi" w:cstheme="minorHAnsi"/>
          <w:color w:val="000000"/>
          <w:sz w:val="22"/>
          <w:szCs w:val="22"/>
        </w:rPr>
        <w:t xml:space="preserve"> Framework for Dependency injection and integrated with the Struts Framework and Hibernate.</w:t>
      </w:r>
    </w:p>
    <w:p w14:paraId="55A8EF21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Worked on Responsive Designing for Mobiles and Tables.</w:t>
      </w:r>
    </w:p>
    <w:p w14:paraId="4CEAB84D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Create highly usable web design solutions with focus on user experience and compliance to standards.</w:t>
      </w:r>
    </w:p>
    <w:p w14:paraId="63AD50B7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Taking the product through the entire lifecycle of analysis, design, coding, testing and implementation and support.</w:t>
      </w:r>
    </w:p>
    <w:p w14:paraId="0AFE6828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Work in cross functional team to develop timely changes to page content.</w:t>
      </w:r>
    </w:p>
    <w:p w14:paraId="5CEE7AAE" w14:textId="77777777" w:rsidR="00F061DF" w:rsidRPr="003A6BC2" w:rsidRDefault="00F061DF" w:rsidP="00F061D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3A6B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Testing, fixing the bugs and troubleshooting technical problems.</w:t>
      </w:r>
    </w:p>
    <w:p w14:paraId="43E54F3C" w14:textId="77777777" w:rsidR="00F061DF" w:rsidRPr="003A6BC2" w:rsidRDefault="00F061DF" w:rsidP="00F061DF">
      <w:pPr>
        <w:shd w:val="clear" w:color="auto" w:fill="FFFFFF"/>
        <w:spacing w:line="253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</w:pPr>
    </w:p>
    <w:p w14:paraId="4F1D8B76" w14:textId="77777777" w:rsidR="00F061DF" w:rsidRPr="003A6BC2" w:rsidRDefault="00F061DF" w:rsidP="00F061DF">
      <w:pPr>
        <w:shd w:val="clear" w:color="auto" w:fill="FFFFFF"/>
        <w:spacing w:line="253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 w:frame="1"/>
        </w:rPr>
        <w:t>Environment:</w:t>
      </w:r>
      <w:r w:rsidRPr="003A6BC2"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3A6BC2">
        <w:rPr>
          <w:rFonts w:asciiTheme="minorHAnsi" w:eastAsia="Times New Roman" w:hAnsiTheme="minorHAnsi" w:cstheme="minorHAnsi"/>
          <w:bCs/>
          <w:sz w:val="22"/>
          <w:szCs w:val="22"/>
        </w:rPr>
        <w:t xml:space="preserve">Java, J2EE, Servlets, </w:t>
      </w:r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 xml:space="preserve">HTML5, CSS, Angular JS, Node.js, </w:t>
      </w:r>
      <w:proofErr w:type="spellStart"/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>ReactJs</w:t>
      </w:r>
      <w:proofErr w:type="spellEnd"/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 xml:space="preserve">, Hibernate, Struts, Spring, </w:t>
      </w:r>
      <w:proofErr w:type="spellStart"/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>JQuery</w:t>
      </w:r>
      <w:proofErr w:type="spellEnd"/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>, JUNIT Bootstrap, JSP, JavaScript, AJAX,</w:t>
      </w:r>
      <w:r w:rsidRPr="003A6BC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3A6B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Mongo DB,</w:t>
      </w:r>
      <w:r w:rsidRPr="003A6BC2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</w:rPr>
        <w:t xml:space="preserve"> Git, CVS, Spring MVC, Firebug, Visual Studio tool.</w:t>
      </w:r>
    </w:p>
    <w:p w14:paraId="3B7BFF77" w14:textId="77777777" w:rsidR="00F061DF" w:rsidRPr="003A6BC2" w:rsidRDefault="00F061DF" w:rsidP="00F061DF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F044AA7" w14:textId="77777777" w:rsidR="00F061DF" w:rsidRPr="003A6BC2" w:rsidRDefault="00F061DF" w:rsidP="00F061DF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02B0BB05" w14:textId="7B70B116" w:rsidR="00F061DF" w:rsidRPr="003A6BC2" w:rsidRDefault="00F061DF" w:rsidP="00F061DF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A6BC2">
        <w:rPr>
          <w:rFonts w:asciiTheme="minorHAnsi" w:hAnsiTheme="minorHAnsi" w:cstheme="minorHAnsi"/>
          <w:b/>
          <w:sz w:val="22"/>
          <w:szCs w:val="22"/>
        </w:rPr>
        <w:t>MinGrid</w:t>
      </w:r>
      <w:proofErr w:type="spellEnd"/>
      <w:r w:rsidRPr="003A6BC2">
        <w:rPr>
          <w:rFonts w:asciiTheme="minorHAnsi" w:hAnsiTheme="minorHAnsi" w:cstheme="minorHAnsi"/>
          <w:b/>
          <w:sz w:val="22"/>
          <w:szCs w:val="22"/>
        </w:rPr>
        <w:t xml:space="preserve"> Technologies, Hyderabad, India</w:t>
      </w:r>
      <w:r w:rsidRPr="003A6BC2">
        <w:rPr>
          <w:rFonts w:asciiTheme="minorHAnsi" w:hAnsiTheme="minorHAnsi" w:cstheme="minorHAnsi"/>
          <w:b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sz w:val="22"/>
          <w:szCs w:val="22"/>
        </w:rPr>
        <w:tab/>
      </w:r>
      <w:r w:rsidRPr="003A6BC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</w:t>
      </w:r>
      <w:r w:rsidR="002A6A5F" w:rsidRPr="003A6BC2">
        <w:rPr>
          <w:rFonts w:asciiTheme="minorHAnsi" w:hAnsiTheme="minorHAnsi" w:cstheme="minorHAnsi"/>
          <w:b/>
          <w:sz w:val="22"/>
          <w:szCs w:val="22"/>
        </w:rPr>
        <w:t>Mar</w:t>
      </w:r>
      <w:r w:rsidRPr="003A6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A5F" w:rsidRPr="003A6BC2">
        <w:rPr>
          <w:rFonts w:asciiTheme="minorHAnsi" w:hAnsiTheme="minorHAnsi" w:cstheme="minorHAnsi"/>
          <w:b/>
          <w:sz w:val="22"/>
          <w:szCs w:val="22"/>
        </w:rPr>
        <w:t>201</w:t>
      </w:r>
      <w:r w:rsidR="0048540B">
        <w:rPr>
          <w:rFonts w:asciiTheme="minorHAnsi" w:hAnsiTheme="minorHAnsi" w:cstheme="minorHAnsi"/>
          <w:b/>
          <w:sz w:val="22"/>
          <w:szCs w:val="22"/>
        </w:rPr>
        <w:t>4</w:t>
      </w:r>
      <w:r w:rsidR="002A6A5F" w:rsidRPr="003A6BC2">
        <w:rPr>
          <w:rFonts w:asciiTheme="minorHAnsi" w:hAnsiTheme="minorHAnsi" w:cstheme="minorHAnsi"/>
          <w:b/>
          <w:sz w:val="22"/>
          <w:szCs w:val="22"/>
        </w:rPr>
        <w:t xml:space="preserve"> – July 2015</w:t>
      </w:r>
      <w:r w:rsidRPr="003A6BC2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510353D5" w14:textId="442190BD" w:rsidR="00F061DF" w:rsidRPr="003A6BC2" w:rsidRDefault="00F061DF" w:rsidP="00F061DF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A6B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Role:</w:t>
      </w:r>
      <w:r w:rsidR="00DA036B" w:rsidRPr="003A6B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Jr</w:t>
      </w:r>
      <w:r w:rsidRPr="003A6B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Java Developer</w:t>
      </w:r>
    </w:p>
    <w:p w14:paraId="07B3E1E2" w14:textId="77777777" w:rsidR="00F061DF" w:rsidRPr="003A6BC2" w:rsidRDefault="00F061DF" w:rsidP="00F061DF">
      <w:pPr>
        <w:tabs>
          <w:tab w:val="left" w:pos="720"/>
        </w:tabs>
        <w:suppressAutoHyphens/>
        <w:autoSpaceDE w:val="0"/>
        <w:rPr>
          <w:rFonts w:asciiTheme="minorHAnsi" w:hAnsiTheme="minorHAnsi" w:cstheme="minorHAnsi"/>
          <w:bCs/>
          <w:sz w:val="22"/>
          <w:szCs w:val="22"/>
        </w:rPr>
      </w:pPr>
    </w:p>
    <w:p w14:paraId="1AED5ADE" w14:textId="77777777" w:rsidR="00F061DF" w:rsidRPr="003A6BC2" w:rsidRDefault="00F061DF" w:rsidP="00F061DF">
      <w:pPr>
        <w:shd w:val="clear" w:color="auto" w:fill="FFFFFF"/>
        <w:contextualSpacing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Times New Roman" w:hAnsiTheme="minorHAnsi" w:cstheme="minorHAnsi"/>
          <w:b/>
          <w:sz w:val="22"/>
          <w:szCs w:val="22"/>
        </w:rPr>
        <w:t>Responsibilities:</w:t>
      </w:r>
      <w:r w:rsidRPr="003A6BC2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1EC3C03B" w14:textId="77777777" w:rsidR="00F061DF" w:rsidRPr="003A6BC2" w:rsidRDefault="00F061DF" w:rsidP="00F061DF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autoSpaceDE w:val="0"/>
        <w:rPr>
          <w:rFonts w:asciiTheme="minorHAnsi" w:hAnsiTheme="minorHAnsi" w:cstheme="minorHAnsi"/>
          <w:bCs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Worked in the Waterfall Environment.</w:t>
      </w:r>
    </w:p>
    <w:p w14:paraId="56B25925" w14:textId="77777777" w:rsidR="00F061DF" w:rsidRPr="003A6BC2" w:rsidRDefault="00F061DF" w:rsidP="00F061DF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Integrated the Java code (API) in JSP Pages.</w:t>
      </w:r>
    </w:p>
    <w:p w14:paraId="1312C5BF" w14:textId="77777777" w:rsidR="00F061DF" w:rsidRPr="003A6BC2" w:rsidRDefault="00F061DF" w:rsidP="00F061DF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Used jQuery core library functions for the logical implementation part at client side for all the application.</w:t>
      </w:r>
    </w:p>
    <w:p w14:paraId="5238FA0A" w14:textId="77777777" w:rsidR="00F061DF" w:rsidRPr="003A6BC2" w:rsidRDefault="00F061DF" w:rsidP="00F061DF">
      <w:pPr>
        <w:pStyle w:val="Normal1"/>
        <w:numPr>
          <w:ilvl w:val="0"/>
          <w:numId w:val="22"/>
        </w:numPr>
        <w:spacing w:after="0" w:line="240" w:lineRule="auto"/>
        <w:contextualSpacing/>
        <w:jc w:val="both"/>
        <w:rPr>
          <w:rStyle w:val="Emphasis"/>
          <w:rFonts w:asciiTheme="minorHAnsi" w:hAnsiTheme="minorHAnsi" w:cstheme="minorHAnsi"/>
        </w:rPr>
      </w:pPr>
      <w:r w:rsidRPr="003A6BC2">
        <w:rPr>
          <w:rStyle w:val="Emphasis"/>
          <w:rFonts w:asciiTheme="minorHAnsi" w:hAnsiTheme="minorHAnsi" w:cstheme="minorHAnsi"/>
          <w:i w:val="0"/>
        </w:rPr>
        <w:t>Interacted with java controllers (jQuery, Ajax, and JSON to write/read data from back end systems).</w:t>
      </w:r>
    </w:p>
    <w:p w14:paraId="6EDD40AD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Used Spring Framework as middle tier application framework, persistence strategy using spring support for Hibernate for integrating with database.</w:t>
      </w:r>
    </w:p>
    <w:p w14:paraId="39070E08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bCs/>
          <w:sz w:val="22"/>
          <w:szCs w:val="22"/>
        </w:rPr>
        <w:t>Worked on Server-side pagination</w:t>
      </w:r>
      <w:r w:rsidRPr="003A6BC2">
        <w:rPr>
          <w:rFonts w:asciiTheme="minorHAnsi" w:hAnsiTheme="minorHAnsi" w:cstheme="minorHAnsi"/>
          <w:sz w:val="22"/>
          <w:szCs w:val="22"/>
        </w:rPr>
        <w:t xml:space="preserve"> for processing high volume of data to the UI.</w:t>
      </w:r>
    </w:p>
    <w:p w14:paraId="5EB21302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Designed user interface layout using JavaScript, </w:t>
      </w:r>
      <w:r w:rsidRPr="003A6BC2">
        <w:rPr>
          <w:rFonts w:asciiTheme="minorHAnsi" w:hAnsiTheme="minorHAnsi" w:cstheme="minorHAnsi"/>
          <w:bCs/>
          <w:sz w:val="22"/>
          <w:szCs w:val="22"/>
        </w:rPr>
        <w:t>CSS</w:t>
      </w:r>
      <w:r w:rsidRPr="003A6BC2">
        <w:rPr>
          <w:rFonts w:asciiTheme="minorHAnsi" w:hAnsiTheme="minorHAnsi" w:cstheme="minorHAnsi"/>
          <w:sz w:val="22"/>
          <w:szCs w:val="22"/>
        </w:rPr>
        <w:t xml:space="preserve">, and </w:t>
      </w:r>
      <w:r w:rsidRPr="003A6BC2">
        <w:rPr>
          <w:rFonts w:asciiTheme="minorHAnsi" w:hAnsiTheme="minorHAnsi" w:cstheme="minorHAnsi"/>
          <w:bCs/>
          <w:sz w:val="22"/>
          <w:szCs w:val="22"/>
        </w:rPr>
        <w:t>HTML</w:t>
      </w:r>
      <w:r w:rsidRPr="003A6BC2">
        <w:rPr>
          <w:rFonts w:asciiTheme="minorHAnsi" w:hAnsiTheme="minorHAnsi" w:cstheme="minorHAnsi"/>
          <w:sz w:val="22"/>
          <w:szCs w:val="22"/>
        </w:rPr>
        <w:t>.</w:t>
      </w:r>
    </w:p>
    <w:p w14:paraId="70902637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Configured the </w:t>
      </w:r>
      <w:r w:rsidRPr="003A6BC2">
        <w:rPr>
          <w:rFonts w:asciiTheme="minorHAnsi" w:hAnsiTheme="minorHAnsi" w:cstheme="minorHAnsi"/>
          <w:bCs/>
          <w:sz w:val="22"/>
          <w:szCs w:val="22"/>
        </w:rPr>
        <w:t xml:space="preserve">Hibernate </w:t>
      </w:r>
      <w:r w:rsidRPr="003A6BC2">
        <w:rPr>
          <w:rFonts w:asciiTheme="minorHAnsi" w:hAnsiTheme="minorHAnsi" w:cstheme="minorHAnsi"/>
          <w:sz w:val="22"/>
          <w:szCs w:val="22"/>
        </w:rPr>
        <w:t xml:space="preserve">configuration files to persist the data to the </w:t>
      </w:r>
      <w:r w:rsidRPr="003A6BC2">
        <w:rPr>
          <w:rFonts w:asciiTheme="minorHAnsi" w:hAnsiTheme="minorHAnsi" w:cstheme="minorHAnsi"/>
          <w:bCs/>
          <w:sz w:val="22"/>
          <w:szCs w:val="22"/>
        </w:rPr>
        <w:t>Oracle</w:t>
      </w:r>
      <w:r w:rsidRPr="003A6BC2">
        <w:rPr>
          <w:rFonts w:asciiTheme="minorHAnsi" w:hAnsiTheme="minorHAnsi" w:cstheme="minorHAnsi"/>
          <w:sz w:val="22"/>
          <w:szCs w:val="22"/>
        </w:rPr>
        <w:t xml:space="preserve"> Database.</w:t>
      </w:r>
    </w:p>
    <w:p w14:paraId="6516FACC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A6BC2">
        <w:rPr>
          <w:rFonts w:asciiTheme="minorHAnsi" w:eastAsia="MS Mincho" w:hAnsiTheme="minorHAnsi" w:cstheme="minorHAnsi"/>
          <w:sz w:val="22"/>
          <w:szCs w:val="22"/>
          <w:lang w:eastAsia="ko-KR"/>
        </w:rPr>
        <w:t xml:space="preserve">Used Hibernate as ORM tool for accessing database. </w:t>
      </w:r>
    </w:p>
    <w:p w14:paraId="3DA056D3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jc w:val="both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Designed, Developed and analyzed the front-end and back-end using </w:t>
      </w:r>
      <w:r w:rsidRPr="003A6BC2">
        <w:rPr>
          <w:rFonts w:asciiTheme="minorHAnsi" w:hAnsiTheme="minorHAnsi" w:cstheme="minorHAnsi"/>
          <w:bCs/>
          <w:sz w:val="22"/>
          <w:szCs w:val="22"/>
        </w:rPr>
        <w:t>JSP, Servlets</w:t>
      </w:r>
      <w:r w:rsidRPr="003A6BC2">
        <w:rPr>
          <w:rFonts w:asciiTheme="minorHAnsi" w:hAnsiTheme="minorHAnsi" w:cstheme="minorHAnsi"/>
          <w:sz w:val="22"/>
          <w:szCs w:val="22"/>
        </w:rPr>
        <w:t xml:space="preserve"> and </w:t>
      </w:r>
      <w:r w:rsidRPr="003A6BC2">
        <w:rPr>
          <w:rFonts w:asciiTheme="minorHAnsi" w:hAnsiTheme="minorHAnsi" w:cstheme="minorHAnsi"/>
          <w:bCs/>
          <w:sz w:val="22"/>
          <w:szCs w:val="22"/>
        </w:rPr>
        <w:t>spring.</w:t>
      </w:r>
    </w:p>
    <w:p w14:paraId="4B2FBA03" w14:textId="77777777" w:rsidR="00F061DF" w:rsidRPr="003A6BC2" w:rsidRDefault="00F061DF" w:rsidP="00F061DF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Responsible for writing </w:t>
      </w:r>
      <w:r w:rsidRPr="003A6BC2">
        <w:rPr>
          <w:rFonts w:asciiTheme="minorHAnsi" w:hAnsiTheme="minorHAnsi" w:cstheme="minorHAnsi"/>
          <w:color w:val="000000"/>
          <w:sz w:val="22"/>
          <w:szCs w:val="22"/>
        </w:rPr>
        <w:t>Struts</w:t>
      </w:r>
      <w:r w:rsidRPr="003A6BC2">
        <w:rPr>
          <w:rFonts w:asciiTheme="minorHAnsi" w:hAnsiTheme="minorHAnsi" w:cstheme="minorHAnsi"/>
          <w:sz w:val="22"/>
          <w:szCs w:val="22"/>
        </w:rPr>
        <w:t xml:space="preserve"> action classes, </w:t>
      </w:r>
      <w:r w:rsidRPr="003A6BC2">
        <w:rPr>
          <w:rFonts w:asciiTheme="minorHAnsi" w:hAnsiTheme="minorHAnsi" w:cstheme="minorHAnsi"/>
          <w:color w:val="000000"/>
          <w:sz w:val="22"/>
          <w:szCs w:val="22"/>
        </w:rPr>
        <w:t>Hibernate</w:t>
      </w:r>
      <w:r w:rsidRPr="003A6BC2">
        <w:rPr>
          <w:rFonts w:asciiTheme="minorHAnsi" w:hAnsiTheme="minorHAnsi" w:cstheme="minorHAnsi"/>
          <w:sz w:val="22"/>
          <w:szCs w:val="22"/>
        </w:rPr>
        <w:t xml:space="preserve"> POJO classes and integrating </w:t>
      </w:r>
      <w:r w:rsidRPr="003A6BC2">
        <w:rPr>
          <w:rFonts w:asciiTheme="minorHAnsi" w:hAnsiTheme="minorHAnsi" w:cstheme="minorHAnsi"/>
          <w:color w:val="000000"/>
          <w:sz w:val="22"/>
          <w:szCs w:val="22"/>
        </w:rPr>
        <w:t>Struts</w:t>
      </w:r>
      <w:r w:rsidRPr="003A6BC2">
        <w:rPr>
          <w:rFonts w:asciiTheme="minorHAnsi" w:hAnsiTheme="minorHAnsi" w:cstheme="minorHAnsi"/>
          <w:sz w:val="22"/>
          <w:szCs w:val="22"/>
        </w:rPr>
        <w:t xml:space="preserve"> and </w:t>
      </w:r>
      <w:r w:rsidRPr="003A6BC2">
        <w:rPr>
          <w:rFonts w:asciiTheme="minorHAnsi" w:hAnsiTheme="minorHAnsi" w:cstheme="minorHAnsi"/>
          <w:bCs/>
          <w:color w:val="000000"/>
          <w:sz w:val="22"/>
          <w:szCs w:val="22"/>
        </w:rPr>
        <w:t>Hibernate</w:t>
      </w:r>
      <w:r w:rsidRPr="003A6BC2">
        <w:rPr>
          <w:rFonts w:asciiTheme="minorHAnsi" w:hAnsiTheme="minorHAnsi" w:cstheme="minorHAnsi"/>
          <w:sz w:val="22"/>
          <w:szCs w:val="22"/>
        </w:rPr>
        <w:t xml:space="preserve"> with </w:t>
      </w:r>
      <w:r w:rsidRPr="003A6BC2">
        <w:rPr>
          <w:rFonts w:asciiTheme="minorHAnsi" w:hAnsiTheme="minorHAnsi" w:cstheme="minorHAnsi"/>
          <w:bCs/>
          <w:sz w:val="22"/>
          <w:szCs w:val="22"/>
        </w:rPr>
        <w:t>spring</w:t>
      </w:r>
      <w:r w:rsidRPr="003A6BC2">
        <w:rPr>
          <w:rFonts w:asciiTheme="minorHAnsi" w:hAnsiTheme="minorHAnsi" w:cstheme="minorHAnsi"/>
          <w:sz w:val="22"/>
          <w:szCs w:val="22"/>
        </w:rPr>
        <w:t xml:space="preserve"> for processing business needs.</w:t>
      </w:r>
    </w:p>
    <w:p w14:paraId="00FFEB5F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tabs>
          <w:tab w:val="left" w:pos="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Involved in developing HTML and JavaScript for client-side presentation and, data validation on the client side with in the forms. </w:t>
      </w:r>
    </w:p>
    <w:p w14:paraId="74F54CA9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tabs>
          <w:tab w:val="left" w:pos="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Involved in writing SQL Queries, Stored Procedures.</w:t>
      </w:r>
    </w:p>
    <w:p w14:paraId="018AF599" w14:textId="77777777" w:rsidR="00F061DF" w:rsidRPr="003A6BC2" w:rsidRDefault="00F061DF" w:rsidP="001B7A47">
      <w:pPr>
        <w:pStyle w:val="ListParagraph"/>
        <w:widowControl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>Used JIRA for bug tracking.</w:t>
      </w:r>
    </w:p>
    <w:p w14:paraId="4AFC9385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Worked with QA team to validate the test cases whether meeting the business Requirements or not </w:t>
      </w:r>
    </w:p>
    <w:p w14:paraId="56B44436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Conducted Unit Testing, interface testing, system testing and user acceptance testing </w:t>
      </w:r>
    </w:p>
    <w:p w14:paraId="5CA9AA53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Involved configuration and deployment of application on Tomcat Apache. </w:t>
      </w:r>
    </w:p>
    <w:p w14:paraId="73F822C4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Deployed the applications into LIVE and QA Environment </w:t>
      </w:r>
    </w:p>
    <w:p w14:paraId="115AB9A2" w14:textId="77777777" w:rsidR="00F061DF" w:rsidRPr="003A6BC2" w:rsidRDefault="00F061DF" w:rsidP="00F061DF">
      <w:pPr>
        <w:pStyle w:val="ListParagraph"/>
        <w:widowControl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Used SVN for version and source control. </w:t>
      </w:r>
    </w:p>
    <w:p w14:paraId="60903C37" w14:textId="77777777" w:rsidR="00F061DF" w:rsidRPr="003A6BC2" w:rsidRDefault="00F061DF" w:rsidP="00F061DF">
      <w:pPr>
        <w:rPr>
          <w:rFonts w:asciiTheme="minorHAnsi" w:hAnsiTheme="minorHAnsi" w:cstheme="minorHAnsi"/>
          <w:b/>
          <w:sz w:val="22"/>
          <w:szCs w:val="22"/>
        </w:rPr>
      </w:pPr>
    </w:p>
    <w:p w14:paraId="1862E4F2" w14:textId="77777777" w:rsidR="00F061DF" w:rsidRPr="003A6BC2" w:rsidRDefault="00F061DF" w:rsidP="00F061DF">
      <w:pPr>
        <w:rPr>
          <w:rFonts w:asciiTheme="minorHAnsi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b/>
          <w:sz w:val="22"/>
          <w:szCs w:val="22"/>
        </w:rPr>
        <w:t>Environment</w:t>
      </w:r>
      <w:r w:rsidRPr="003A6BC2">
        <w:rPr>
          <w:rFonts w:asciiTheme="minorHAnsi" w:hAnsiTheme="minorHAnsi" w:cstheme="minorHAnsi"/>
          <w:sz w:val="22"/>
          <w:szCs w:val="22"/>
        </w:rPr>
        <w:t xml:space="preserve">: Java, J2EE, HTML, CSS, JavaScript, </w:t>
      </w:r>
      <w:proofErr w:type="spellStart"/>
      <w:r w:rsidRPr="003A6BC2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3A6BC2">
        <w:rPr>
          <w:rFonts w:asciiTheme="minorHAnsi" w:hAnsiTheme="minorHAnsi" w:cstheme="minorHAnsi"/>
          <w:sz w:val="22"/>
          <w:szCs w:val="22"/>
        </w:rPr>
        <w:t>, JSON, Hibernate, Struts, Spring, Web Services, JSP, AJAX, framework, Windows XP and MS Office, Eclipse, Dreamweaver.</w:t>
      </w:r>
    </w:p>
    <w:p w14:paraId="24F5DF06" w14:textId="77777777" w:rsidR="00F061DF" w:rsidRPr="003A6BC2" w:rsidRDefault="00F061DF" w:rsidP="00F061DF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9AB1F" w14:textId="77777777" w:rsidR="00F061DF" w:rsidRPr="003A6BC2" w:rsidRDefault="00F061DF" w:rsidP="00F061DF">
      <w:pPr>
        <w:autoSpaceDE w:val="0"/>
        <w:ind w:right="-9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A671BE" w14:textId="77777777" w:rsidR="00F061DF" w:rsidRPr="003A6BC2" w:rsidRDefault="00F061DF" w:rsidP="00F061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BC2">
        <w:rPr>
          <w:rFonts w:asciiTheme="minorHAnsi" w:hAnsiTheme="minorHAnsi" w:cstheme="minorHAnsi"/>
          <w:b/>
          <w:sz w:val="22"/>
          <w:szCs w:val="22"/>
        </w:rPr>
        <w:t>EDUCATION:</w:t>
      </w:r>
    </w:p>
    <w:p w14:paraId="496669AE" w14:textId="69691080" w:rsidR="002A73CF" w:rsidRPr="003A6BC2" w:rsidRDefault="002A73CF" w:rsidP="00D03D0B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Masters in Computer Science from </w:t>
      </w:r>
      <w:proofErr w:type="spellStart"/>
      <w:r w:rsidRPr="003A6BC2">
        <w:rPr>
          <w:rFonts w:asciiTheme="minorHAnsi" w:hAnsiTheme="minorHAnsi" w:cstheme="minorHAnsi"/>
          <w:sz w:val="22"/>
          <w:szCs w:val="22"/>
        </w:rPr>
        <w:t>Calums</w:t>
      </w:r>
      <w:proofErr w:type="spellEnd"/>
      <w:r w:rsidR="00093B22" w:rsidRPr="003A6BC2">
        <w:rPr>
          <w:rFonts w:asciiTheme="minorHAnsi" w:hAnsiTheme="minorHAnsi" w:cstheme="minorHAnsi"/>
          <w:sz w:val="22"/>
          <w:szCs w:val="22"/>
        </w:rPr>
        <w:t xml:space="preserve">- </w:t>
      </w:r>
      <w:r w:rsidR="002A6A5F" w:rsidRPr="003A6BC2">
        <w:rPr>
          <w:rFonts w:asciiTheme="minorHAnsi" w:hAnsiTheme="minorHAnsi" w:cstheme="minorHAnsi"/>
          <w:sz w:val="22"/>
          <w:szCs w:val="22"/>
        </w:rPr>
        <w:t>2016</w:t>
      </w:r>
    </w:p>
    <w:p w14:paraId="78F10203" w14:textId="011DD904" w:rsidR="00861AE1" w:rsidRPr="003A6BC2" w:rsidRDefault="00F061DF" w:rsidP="00D03D0B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6BC2">
        <w:rPr>
          <w:rFonts w:asciiTheme="minorHAnsi" w:hAnsiTheme="minorHAnsi" w:cstheme="minorHAnsi"/>
          <w:sz w:val="22"/>
          <w:szCs w:val="22"/>
        </w:rPr>
        <w:t xml:space="preserve">Bachelor’s in computer </w:t>
      </w:r>
      <w:r w:rsidR="00C554D3" w:rsidRPr="003A6BC2">
        <w:rPr>
          <w:rFonts w:asciiTheme="minorHAnsi" w:hAnsiTheme="minorHAnsi" w:cstheme="minorHAnsi"/>
          <w:sz w:val="22"/>
          <w:szCs w:val="22"/>
        </w:rPr>
        <w:t xml:space="preserve">science from JNTU- </w:t>
      </w:r>
      <w:proofErr w:type="spellStart"/>
      <w:r w:rsidR="00C554D3" w:rsidRPr="003A6BC2">
        <w:rPr>
          <w:rFonts w:asciiTheme="minorHAnsi" w:hAnsiTheme="minorHAnsi" w:cstheme="minorHAnsi"/>
          <w:sz w:val="22"/>
          <w:szCs w:val="22"/>
        </w:rPr>
        <w:t>Hyd</w:t>
      </w:r>
      <w:proofErr w:type="spellEnd"/>
      <w:r w:rsidR="00C554D3" w:rsidRPr="003A6BC2">
        <w:rPr>
          <w:rFonts w:asciiTheme="minorHAnsi" w:hAnsiTheme="minorHAnsi" w:cstheme="minorHAnsi"/>
          <w:sz w:val="22"/>
          <w:szCs w:val="22"/>
        </w:rPr>
        <w:t xml:space="preserve"> </w:t>
      </w:r>
      <w:r w:rsidR="00612E5C" w:rsidRPr="003A6BC2">
        <w:rPr>
          <w:rFonts w:asciiTheme="minorHAnsi" w:hAnsiTheme="minorHAnsi" w:cstheme="minorHAnsi"/>
          <w:sz w:val="22"/>
          <w:szCs w:val="22"/>
        </w:rPr>
        <w:t xml:space="preserve">- </w:t>
      </w:r>
      <w:r w:rsidR="002A6A5F" w:rsidRPr="003A6BC2">
        <w:rPr>
          <w:rFonts w:asciiTheme="minorHAnsi" w:hAnsiTheme="minorHAnsi" w:cstheme="minorHAnsi"/>
          <w:sz w:val="22"/>
          <w:szCs w:val="22"/>
        </w:rPr>
        <w:t>2014</w:t>
      </w:r>
    </w:p>
    <w:sectPr w:rsidR="00861AE1" w:rsidRPr="003A6BC2" w:rsidSect="001F22CE">
      <w:pgSz w:w="12240" w:h="15840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000000"/>
        <w:sz w:val="22"/>
        <w:szCs w:val="22"/>
      </w:rPr>
    </w:lvl>
  </w:abstractNum>
  <w:abstractNum w:abstractNumId="1" w15:restartNumberingAfterBreak="0">
    <w:nsid w:val="00D62D50"/>
    <w:multiLevelType w:val="hybridMultilevel"/>
    <w:tmpl w:val="78F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50F1"/>
    <w:multiLevelType w:val="hybridMultilevel"/>
    <w:tmpl w:val="ABB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312C"/>
    <w:multiLevelType w:val="hybridMultilevel"/>
    <w:tmpl w:val="2F96F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2460C"/>
    <w:multiLevelType w:val="hybridMultilevel"/>
    <w:tmpl w:val="02CA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C7543"/>
    <w:multiLevelType w:val="multilevel"/>
    <w:tmpl w:val="D334F450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0BAA2036"/>
    <w:multiLevelType w:val="hybridMultilevel"/>
    <w:tmpl w:val="E762413C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7" w15:restartNumberingAfterBreak="0">
    <w:nsid w:val="0BDA69FA"/>
    <w:multiLevelType w:val="multilevel"/>
    <w:tmpl w:val="D80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13352"/>
    <w:multiLevelType w:val="hybridMultilevel"/>
    <w:tmpl w:val="397CB5C4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9" w15:restartNumberingAfterBreak="0">
    <w:nsid w:val="10D6216E"/>
    <w:multiLevelType w:val="hybridMultilevel"/>
    <w:tmpl w:val="5F94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512D8"/>
    <w:multiLevelType w:val="hybridMultilevel"/>
    <w:tmpl w:val="1DEAD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C12FF8"/>
    <w:multiLevelType w:val="multilevel"/>
    <w:tmpl w:val="D41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2B402A"/>
    <w:multiLevelType w:val="hybridMultilevel"/>
    <w:tmpl w:val="77904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2117"/>
    <w:multiLevelType w:val="hybridMultilevel"/>
    <w:tmpl w:val="6A64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90BED"/>
    <w:multiLevelType w:val="hybridMultilevel"/>
    <w:tmpl w:val="602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0249"/>
    <w:multiLevelType w:val="hybridMultilevel"/>
    <w:tmpl w:val="B43E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70B53"/>
    <w:multiLevelType w:val="hybridMultilevel"/>
    <w:tmpl w:val="66D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2187F"/>
    <w:multiLevelType w:val="hybridMultilevel"/>
    <w:tmpl w:val="F0DE34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2DEE3059"/>
    <w:multiLevelType w:val="hybridMultilevel"/>
    <w:tmpl w:val="21D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63246"/>
    <w:multiLevelType w:val="hybridMultilevel"/>
    <w:tmpl w:val="AF586AF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0D51BA3"/>
    <w:multiLevelType w:val="hybridMultilevel"/>
    <w:tmpl w:val="C586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60735"/>
    <w:multiLevelType w:val="hybridMultilevel"/>
    <w:tmpl w:val="509A8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2082B"/>
    <w:multiLevelType w:val="hybridMultilevel"/>
    <w:tmpl w:val="0F50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0290A"/>
    <w:multiLevelType w:val="multilevel"/>
    <w:tmpl w:val="46B60CEA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261358E"/>
    <w:multiLevelType w:val="hybridMultilevel"/>
    <w:tmpl w:val="9FE6E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FC3C74"/>
    <w:multiLevelType w:val="hybridMultilevel"/>
    <w:tmpl w:val="969417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64507DD"/>
    <w:multiLevelType w:val="hybridMultilevel"/>
    <w:tmpl w:val="B8EC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B0A18"/>
    <w:multiLevelType w:val="multilevel"/>
    <w:tmpl w:val="CCB8573E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D103390"/>
    <w:multiLevelType w:val="hybridMultilevel"/>
    <w:tmpl w:val="AA0C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56AB9"/>
    <w:multiLevelType w:val="multilevel"/>
    <w:tmpl w:val="1EE69D36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4E7825BD"/>
    <w:multiLevelType w:val="multilevel"/>
    <w:tmpl w:val="0BE81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5C20C0"/>
    <w:multiLevelType w:val="hybridMultilevel"/>
    <w:tmpl w:val="5C32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637F4"/>
    <w:multiLevelType w:val="multilevel"/>
    <w:tmpl w:val="58E63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580AC5"/>
    <w:multiLevelType w:val="hybridMultilevel"/>
    <w:tmpl w:val="CCCE7A4C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4" w15:restartNumberingAfterBreak="0">
    <w:nsid w:val="5FE35661"/>
    <w:multiLevelType w:val="hybridMultilevel"/>
    <w:tmpl w:val="1684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95F88"/>
    <w:multiLevelType w:val="hybridMultilevel"/>
    <w:tmpl w:val="44D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3C8E"/>
    <w:multiLevelType w:val="multilevel"/>
    <w:tmpl w:val="C524AF74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7" w15:restartNumberingAfterBreak="0">
    <w:nsid w:val="67C656B9"/>
    <w:multiLevelType w:val="hybridMultilevel"/>
    <w:tmpl w:val="91D8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8687D"/>
    <w:multiLevelType w:val="multilevel"/>
    <w:tmpl w:val="976691C0"/>
    <w:lvl w:ilvl="0">
      <w:start w:val="1"/>
      <w:numFmt w:val="bullet"/>
      <w:lvlText w:val="●"/>
      <w:lvlJc w:val="left"/>
      <w:pPr>
        <w:ind w:left="73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6ADF3259"/>
    <w:multiLevelType w:val="hybridMultilevel"/>
    <w:tmpl w:val="7BBE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0E2C"/>
    <w:multiLevelType w:val="hybridMultilevel"/>
    <w:tmpl w:val="A20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4667F"/>
    <w:multiLevelType w:val="multilevel"/>
    <w:tmpl w:val="A4CA741C"/>
    <w:lvl w:ilvl="0">
      <w:start w:val="1"/>
      <w:numFmt w:val="bullet"/>
      <w:lvlText w:val="●"/>
      <w:lvlJc w:val="left"/>
      <w:pPr>
        <w:ind w:left="56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74E25B68"/>
    <w:multiLevelType w:val="hybridMultilevel"/>
    <w:tmpl w:val="C124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E3B05"/>
    <w:multiLevelType w:val="hybridMultilevel"/>
    <w:tmpl w:val="F9B8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F5BFC"/>
    <w:multiLevelType w:val="hybridMultilevel"/>
    <w:tmpl w:val="13BA1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F84ED4"/>
    <w:multiLevelType w:val="hybridMultilevel"/>
    <w:tmpl w:val="C2D2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13232"/>
    <w:multiLevelType w:val="hybridMultilevel"/>
    <w:tmpl w:val="C550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96568"/>
    <w:multiLevelType w:val="hybridMultilevel"/>
    <w:tmpl w:val="2C82F048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2065326439">
    <w:abstractNumId w:val="36"/>
  </w:num>
  <w:num w:numId="2" w16cid:durableId="1710373556">
    <w:abstractNumId w:val="38"/>
  </w:num>
  <w:num w:numId="3" w16cid:durableId="31813244">
    <w:abstractNumId w:val="29"/>
  </w:num>
  <w:num w:numId="4" w16cid:durableId="1610774717">
    <w:abstractNumId w:val="27"/>
  </w:num>
  <w:num w:numId="5" w16cid:durableId="1729301854">
    <w:abstractNumId w:val="41"/>
  </w:num>
  <w:num w:numId="6" w16cid:durableId="1811166687">
    <w:abstractNumId w:val="5"/>
  </w:num>
  <w:num w:numId="7" w16cid:durableId="985086569">
    <w:abstractNumId w:val="23"/>
  </w:num>
  <w:num w:numId="8" w16cid:durableId="1345398986">
    <w:abstractNumId w:val="20"/>
  </w:num>
  <w:num w:numId="9" w16cid:durableId="1795247313">
    <w:abstractNumId w:val="46"/>
  </w:num>
  <w:num w:numId="10" w16cid:durableId="2077972398">
    <w:abstractNumId w:val="1"/>
  </w:num>
  <w:num w:numId="11" w16cid:durableId="720203585">
    <w:abstractNumId w:val="44"/>
  </w:num>
  <w:num w:numId="12" w16cid:durableId="1437869630">
    <w:abstractNumId w:val="24"/>
  </w:num>
  <w:num w:numId="13" w16cid:durableId="2061392584">
    <w:abstractNumId w:val="43"/>
  </w:num>
  <w:num w:numId="14" w16cid:durableId="609435759">
    <w:abstractNumId w:val="8"/>
  </w:num>
  <w:num w:numId="15" w16cid:durableId="1805000650">
    <w:abstractNumId w:val="33"/>
  </w:num>
  <w:num w:numId="16" w16cid:durableId="209197497">
    <w:abstractNumId w:val="6"/>
  </w:num>
  <w:num w:numId="17" w16cid:durableId="1756898214">
    <w:abstractNumId w:val="47"/>
  </w:num>
  <w:num w:numId="18" w16cid:durableId="776372200">
    <w:abstractNumId w:val="25"/>
  </w:num>
  <w:num w:numId="19" w16cid:durableId="618801089">
    <w:abstractNumId w:val="39"/>
  </w:num>
  <w:num w:numId="20" w16cid:durableId="664555514">
    <w:abstractNumId w:val="14"/>
  </w:num>
  <w:num w:numId="21" w16cid:durableId="1870028599">
    <w:abstractNumId w:val="9"/>
  </w:num>
  <w:num w:numId="22" w16cid:durableId="1275089431">
    <w:abstractNumId w:val="28"/>
  </w:num>
  <w:num w:numId="23" w16cid:durableId="1329749180">
    <w:abstractNumId w:val="26"/>
  </w:num>
  <w:num w:numId="24" w16cid:durableId="1506088238">
    <w:abstractNumId w:val="31"/>
  </w:num>
  <w:num w:numId="25" w16cid:durableId="1367608656">
    <w:abstractNumId w:val="17"/>
  </w:num>
  <w:num w:numId="26" w16cid:durableId="11159478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5852316">
    <w:abstractNumId w:val="40"/>
  </w:num>
  <w:num w:numId="28" w16cid:durableId="736047886">
    <w:abstractNumId w:val="37"/>
  </w:num>
  <w:num w:numId="29" w16cid:durableId="168764478">
    <w:abstractNumId w:val="4"/>
  </w:num>
  <w:num w:numId="30" w16cid:durableId="1479952206">
    <w:abstractNumId w:val="18"/>
  </w:num>
  <w:num w:numId="31" w16cid:durableId="1216507996">
    <w:abstractNumId w:val="34"/>
  </w:num>
  <w:num w:numId="32" w16cid:durableId="626277616">
    <w:abstractNumId w:val="42"/>
  </w:num>
  <w:num w:numId="33" w16cid:durableId="1623145755">
    <w:abstractNumId w:val="13"/>
  </w:num>
  <w:num w:numId="34" w16cid:durableId="1441294903">
    <w:abstractNumId w:val="15"/>
  </w:num>
  <w:num w:numId="35" w16cid:durableId="1065643896">
    <w:abstractNumId w:val="21"/>
  </w:num>
  <w:num w:numId="36" w16cid:durableId="803696765">
    <w:abstractNumId w:val="0"/>
  </w:num>
  <w:num w:numId="37" w16cid:durableId="1965847851">
    <w:abstractNumId w:val="10"/>
  </w:num>
  <w:num w:numId="38" w16cid:durableId="179121788">
    <w:abstractNumId w:val="22"/>
  </w:num>
  <w:num w:numId="39" w16cid:durableId="2062711538">
    <w:abstractNumId w:val="2"/>
  </w:num>
  <w:num w:numId="40" w16cid:durableId="1586956138">
    <w:abstractNumId w:val="3"/>
  </w:num>
  <w:num w:numId="41" w16cid:durableId="680668526">
    <w:abstractNumId w:val="35"/>
  </w:num>
  <w:num w:numId="42" w16cid:durableId="986861107">
    <w:abstractNumId w:val="19"/>
  </w:num>
  <w:num w:numId="43" w16cid:durableId="1413119862">
    <w:abstractNumId w:val="45"/>
  </w:num>
  <w:num w:numId="44" w16cid:durableId="1904171052">
    <w:abstractNumId w:val="11"/>
  </w:num>
  <w:num w:numId="45" w16cid:durableId="1903439797">
    <w:abstractNumId w:val="7"/>
  </w:num>
  <w:num w:numId="46" w16cid:durableId="2866212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1498566">
    <w:abstractNumId w:val="32"/>
  </w:num>
  <w:num w:numId="48" w16cid:durableId="2462277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59"/>
    <w:rsid w:val="000213D4"/>
    <w:rsid w:val="000242C5"/>
    <w:rsid w:val="0002538F"/>
    <w:rsid w:val="00033AF2"/>
    <w:rsid w:val="00037DFE"/>
    <w:rsid w:val="00041C76"/>
    <w:rsid w:val="00042D93"/>
    <w:rsid w:val="0004546D"/>
    <w:rsid w:val="0004631C"/>
    <w:rsid w:val="00051053"/>
    <w:rsid w:val="00061185"/>
    <w:rsid w:val="0006210B"/>
    <w:rsid w:val="00065C63"/>
    <w:rsid w:val="00071F9A"/>
    <w:rsid w:val="00073439"/>
    <w:rsid w:val="00074535"/>
    <w:rsid w:val="00093B22"/>
    <w:rsid w:val="00096549"/>
    <w:rsid w:val="000B6E7A"/>
    <w:rsid w:val="000C16C6"/>
    <w:rsid w:val="000C41DD"/>
    <w:rsid w:val="000D38D3"/>
    <w:rsid w:val="000D7394"/>
    <w:rsid w:val="000E1BEF"/>
    <w:rsid w:val="000F2E92"/>
    <w:rsid w:val="000F4B24"/>
    <w:rsid w:val="00101EC8"/>
    <w:rsid w:val="00102DBA"/>
    <w:rsid w:val="0010440B"/>
    <w:rsid w:val="00114083"/>
    <w:rsid w:val="001214D3"/>
    <w:rsid w:val="00132487"/>
    <w:rsid w:val="00132C79"/>
    <w:rsid w:val="0014508D"/>
    <w:rsid w:val="0015428E"/>
    <w:rsid w:val="00154CBA"/>
    <w:rsid w:val="001614F4"/>
    <w:rsid w:val="00166551"/>
    <w:rsid w:val="00181F04"/>
    <w:rsid w:val="00182941"/>
    <w:rsid w:val="001B1855"/>
    <w:rsid w:val="001B7A47"/>
    <w:rsid w:val="001C52B7"/>
    <w:rsid w:val="001C6B8F"/>
    <w:rsid w:val="001D1424"/>
    <w:rsid w:val="001D2384"/>
    <w:rsid w:val="001D3F8F"/>
    <w:rsid w:val="001D3FCD"/>
    <w:rsid w:val="001D5CB0"/>
    <w:rsid w:val="001D6FA6"/>
    <w:rsid w:val="001E6A21"/>
    <w:rsid w:val="001F13BA"/>
    <w:rsid w:val="001F22CE"/>
    <w:rsid w:val="001F4363"/>
    <w:rsid w:val="0020687B"/>
    <w:rsid w:val="00216992"/>
    <w:rsid w:val="0022202C"/>
    <w:rsid w:val="002220C4"/>
    <w:rsid w:val="00245B5A"/>
    <w:rsid w:val="00245D05"/>
    <w:rsid w:val="00256D20"/>
    <w:rsid w:val="0028416B"/>
    <w:rsid w:val="00286521"/>
    <w:rsid w:val="002915D2"/>
    <w:rsid w:val="00293922"/>
    <w:rsid w:val="00295528"/>
    <w:rsid w:val="002A6A5F"/>
    <w:rsid w:val="002A73CF"/>
    <w:rsid w:val="002B2E5F"/>
    <w:rsid w:val="002B780D"/>
    <w:rsid w:val="002C3CCB"/>
    <w:rsid w:val="002C5DEC"/>
    <w:rsid w:val="002D70D2"/>
    <w:rsid w:val="002E5780"/>
    <w:rsid w:val="002E6155"/>
    <w:rsid w:val="002E6453"/>
    <w:rsid w:val="003012DF"/>
    <w:rsid w:val="0030260E"/>
    <w:rsid w:val="00312867"/>
    <w:rsid w:val="00314CBE"/>
    <w:rsid w:val="0031549F"/>
    <w:rsid w:val="00320E11"/>
    <w:rsid w:val="00322EE7"/>
    <w:rsid w:val="00324961"/>
    <w:rsid w:val="00340952"/>
    <w:rsid w:val="00341310"/>
    <w:rsid w:val="003475A5"/>
    <w:rsid w:val="003679DF"/>
    <w:rsid w:val="00367CE7"/>
    <w:rsid w:val="00371F36"/>
    <w:rsid w:val="003734C4"/>
    <w:rsid w:val="003827ED"/>
    <w:rsid w:val="003A0F4A"/>
    <w:rsid w:val="003A1ADC"/>
    <w:rsid w:val="003A1C0E"/>
    <w:rsid w:val="003A6BC2"/>
    <w:rsid w:val="003E032E"/>
    <w:rsid w:val="003E1303"/>
    <w:rsid w:val="003E78DF"/>
    <w:rsid w:val="003F1916"/>
    <w:rsid w:val="0040015E"/>
    <w:rsid w:val="004057CA"/>
    <w:rsid w:val="004119C8"/>
    <w:rsid w:val="00426AC8"/>
    <w:rsid w:val="004341C9"/>
    <w:rsid w:val="00434FB3"/>
    <w:rsid w:val="00440A12"/>
    <w:rsid w:val="00454A73"/>
    <w:rsid w:val="00460C83"/>
    <w:rsid w:val="004655DE"/>
    <w:rsid w:val="00471837"/>
    <w:rsid w:val="00472B68"/>
    <w:rsid w:val="00483392"/>
    <w:rsid w:val="0048540B"/>
    <w:rsid w:val="00487409"/>
    <w:rsid w:val="00490351"/>
    <w:rsid w:val="00492F95"/>
    <w:rsid w:val="00496872"/>
    <w:rsid w:val="004A74F5"/>
    <w:rsid w:val="004B78D7"/>
    <w:rsid w:val="004C03BD"/>
    <w:rsid w:val="004C6967"/>
    <w:rsid w:val="004C79CD"/>
    <w:rsid w:val="004C7EF9"/>
    <w:rsid w:val="004D07D4"/>
    <w:rsid w:val="004D17F5"/>
    <w:rsid w:val="004E234B"/>
    <w:rsid w:val="004E39D6"/>
    <w:rsid w:val="004E6B5D"/>
    <w:rsid w:val="005024DF"/>
    <w:rsid w:val="00503436"/>
    <w:rsid w:val="00503DFD"/>
    <w:rsid w:val="00507707"/>
    <w:rsid w:val="00511EF5"/>
    <w:rsid w:val="00532B13"/>
    <w:rsid w:val="0054581A"/>
    <w:rsid w:val="00550106"/>
    <w:rsid w:val="005511BA"/>
    <w:rsid w:val="00553A70"/>
    <w:rsid w:val="005557CC"/>
    <w:rsid w:val="00565F3B"/>
    <w:rsid w:val="0058474B"/>
    <w:rsid w:val="00587877"/>
    <w:rsid w:val="00592AA5"/>
    <w:rsid w:val="005A3A55"/>
    <w:rsid w:val="005A534C"/>
    <w:rsid w:val="005B38F0"/>
    <w:rsid w:val="005B6444"/>
    <w:rsid w:val="005C1081"/>
    <w:rsid w:val="005C7FBC"/>
    <w:rsid w:val="005D7F29"/>
    <w:rsid w:val="005E2FF9"/>
    <w:rsid w:val="005E5178"/>
    <w:rsid w:val="005E71BD"/>
    <w:rsid w:val="005F348A"/>
    <w:rsid w:val="00604268"/>
    <w:rsid w:val="00605896"/>
    <w:rsid w:val="00610006"/>
    <w:rsid w:val="006106E7"/>
    <w:rsid w:val="00612545"/>
    <w:rsid w:val="00612E5C"/>
    <w:rsid w:val="00621E04"/>
    <w:rsid w:val="00624B88"/>
    <w:rsid w:val="00630513"/>
    <w:rsid w:val="00633651"/>
    <w:rsid w:val="006451D2"/>
    <w:rsid w:val="00654969"/>
    <w:rsid w:val="006619BF"/>
    <w:rsid w:val="00662501"/>
    <w:rsid w:val="006631B3"/>
    <w:rsid w:val="0068129B"/>
    <w:rsid w:val="00685712"/>
    <w:rsid w:val="00690C94"/>
    <w:rsid w:val="00695EE8"/>
    <w:rsid w:val="006B1397"/>
    <w:rsid w:val="006C040E"/>
    <w:rsid w:val="006D01DC"/>
    <w:rsid w:val="006F3DB0"/>
    <w:rsid w:val="006F57A5"/>
    <w:rsid w:val="00702F8A"/>
    <w:rsid w:val="00704072"/>
    <w:rsid w:val="00705659"/>
    <w:rsid w:val="00705D7C"/>
    <w:rsid w:val="0070704B"/>
    <w:rsid w:val="00707640"/>
    <w:rsid w:val="00712E9F"/>
    <w:rsid w:val="00717D15"/>
    <w:rsid w:val="00721DFF"/>
    <w:rsid w:val="00721E7E"/>
    <w:rsid w:val="00723D82"/>
    <w:rsid w:val="0074037E"/>
    <w:rsid w:val="00743F82"/>
    <w:rsid w:val="00744C55"/>
    <w:rsid w:val="00755ADF"/>
    <w:rsid w:val="007661BE"/>
    <w:rsid w:val="007843CE"/>
    <w:rsid w:val="007952B5"/>
    <w:rsid w:val="00797798"/>
    <w:rsid w:val="007A0411"/>
    <w:rsid w:val="007A6A89"/>
    <w:rsid w:val="007A6CC0"/>
    <w:rsid w:val="007B048D"/>
    <w:rsid w:val="007B63B5"/>
    <w:rsid w:val="007C0242"/>
    <w:rsid w:val="007C3672"/>
    <w:rsid w:val="007C4404"/>
    <w:rsid w:val="007C4A51"/>
    <w:rsid w:val="007C7F82"/>
    <w:rsid w:val="007D2C43"/>
    <w:rsid w:val="007D6441"/>
    <w:rsid w:val="007F2D0F"/>
    <w:rsid w:val="007F6A1B"/>
    <w:rsid w:val="00800BA2"/>
    <w:rsid w:val="00802ABA"/>
    <w:rsid w:val="00804ADD"/>
    <w:rsid w:val="00804CFD"/>
    <w:rsid w:val="008473F5"/>
    <w:rsid w:val="00861AE1"/>
    <w:rsid w:val="00877E04"/>
    <w:rsid w:val="00894AA6"/>
    <w:rsid w:val="008A0211"/>
    <w:rsid w:val="008B0E5D"/>
    <w:rsid w:val="008B1C80"/>
    <w:rsid w:val="008B67C6"/>
    <w:rsid w:val="008D057F"/>
    <w:rsid w:val="00906659"/>
    <w:rsid w:val="00906DF9"/>
    <w:rsid w:val="00912518"/>
    <w:rsid w:val="00916F28"/>
    <w:rsid w:val="00935670"/>
    <w:rsid w:val="00942528"/>
    <w:rsid w:val="00952BA6"/>
    <w:rsid w:val="009659F1"/>
    <w:rsid w:val="00970FB3"/>
    <w:rsid w:val="0097131B"/>
    <w:rsid w:val="009755AD"/>
    <w:rsid w:val="00990BD5"/>
    <w:rsid w:val="00991E30"/>
    <w:rsid w:val="00994BEE"/>
    <w:rsid w:val="0099519C"/>
    <w:rsid w:val="009A5D0E"/>
    <w:rsid w:val="009A720C"/>
    <w:rsid w:val="009B6A86"/>
    <w:rsid w:val="009C5654"/>
    <w:rsid w:val="009E68D9"/>
    <w:rsid w:val="009F6450"/>
    <w:rsid w:val="00A3307E"/>
    <w:rsid w:val="00A45E49"/>
    <w:rsid w:val="00A4724E"/>
    <w:rsid w:val="00A66400"/>
    <w:rsid w:val="00A676CB"/>
    <w:rsid w:val="00A70776"/>
    <w:rsid w:val="00A82C5C"/>
    <w:rsid w:val="00A837AD"/>
    <w:rsid w:val="00A940D6"/>
    <w:rsid w:val="00AA1D39"/>
    <w:rsid w:val="00AA5EDB"/>
    <w:rsid w:val="00AB57D8"/>
    <w:rsid w:val="00AC3414"/>
    <w:rsid w:val="00AD7FEE"/>
    <w:rsid w:val="00AF608B"/>
    <w:rsid w:val="00B04CFE"/>
    <w:rsid w:val="00B11B09"/>
    <w:rsid w:val="00B12190"/>
    <w:rsid w:val="00B12577"/>
    <w:rsid w:val="00B13DE2"/>
    <w:rsid w:val="00B258EC"/>
    <w:rsid w:val="00B271A2"/>
    <w:rsid w:val="00B27535"/>
    <w:rsid w:val="00B32B04"/>
    <w:rsid w:val="00B40100"/>
    <w:rsid w:val="00B41BF3"/>
    <w:rsid w:val="00B42324"/>
    <w:rsid w:val="00B44203"/>
    <w:rsid w:val="00B5577F"/>
    <w:rsid w:val="00B5640A"/>
    <w:rsid w:val="00B57FF2"/>
    <w:rsid w:val="00B618B6"/>
    <w:rsid w:val="00B6522C"/>
    <w:rsid w:val="00B65393"/>
    <w:rsid w:val="00B7515B"/>
    <w:rsid w:val="00B7547C"/>
    <w:rsid w:val="00B87E6B"/>
    <w:rsid w:val="00BA160C"/>
    <w:rsid w:val="00BA4C70"/>
    <w:rsid w:val="00BC20B1"/>
    <w:rsid w:val="00BC2942"/>
    <w:rsid w:val="00BC2FFB"/>
    <w:rsid w:val="00BD042B"/>
    <w:rsid w:val="00BE596D"/>
    <w:rsid w:val="00BF04F7"/>
    <w:rsid w:val="00BF0E8F"/>
    <w:rsid w:val="00BF5792"/>
    <w:rsid w:val="00BF739C"/>
    <w:rsid w:val="00C0222E"/>
    <w:rsid w:val="00C06629"/>
    <w:rsid w:val="00C0743A"/>
    <w:rsid w:val="00C11E99"/>
    <w:rsid w:val="00C37D31"/>
    <w:rsid w:val="00C4087B"/>
    <w:rsid w:val="00C42F2A"/>
    <w:rsid w:val="00C50669"/>
    <w:rsid w:val="00C51A0C"/>
    <w:rsid w:val="00C522B4"/>
    <w:rsid w:val="00C554D3"/>
    <w:rsid w:val="00C55644"/>
    <w:rsid w:val="00C630F3"/>
    <w:rsid w:val="00C71770"/>
    <w:rsid w:val="00C72A40"/>
    <w:rsid w:val="00C76C2C"/>
    <w:rsid w:val="00C8049C"/>
    <w:rsid w:val="00CA5EB6"/>
    <w:rsid w:val="00CA5ED4"/>
    <w:rsid w:val="00CB3BAD"/>
    <w:rsid w:val="00CB7B2E"/>
    <w:rsid w:val="00CC3BC4"/>
    <w:rsid w:val="00CC7F5E"/>
    <w:rsid w:val="00CD0753"/>
    <w:rsid w:val="00CD179F"/>
    <w:rsid w:val="00CD3202"/>
    <w:rsid w:val="00CD619E"/>
    <w:rsid w:val="00CE3174"/>
    <w:rsid w:val="00CE3474"/>
    <w:rsid w:val="00CF0D4B"/>
    <w:rsid w:val="00CF4628"/>
    <w:rsid w:val="00D03D0B"/>
    <w:rsid w:val="00D11520"/>
    <w:rsid w:val="00D23697"/>
    <w:rsid w:val="00D30B76"/>
    <w:rsid w:val="00D33C9A"/>
    <w:rsid w:val="00D411D5"/>
    <w:rsid w:val="00D51E6F"/>
    <w:rsid w:val="00D6259E"/>
    <w:rsid w:val="00D6296E"/>
    <w:rsid w:val="00D656E9"/>
    <w:rsid w:val="00D96A0E"/>
    <w:rsid w:val="00DA036B"/>
    <w:rsid w:val="00DA5A0F"/>
    <w:rsid w:val="00DB0532"/>
    <w:rsid w:val="00DB4A25"/>
    <w:rsid w:val="00DB70A7"/>
    <w:rsid w:val="00DC0584"/>
    <w:rsid w:val="00DC2C82"/>
    <w:rsid w:val="00DC59E1"/>
    <w:rsid w:val="00DC77A6"/>
    <w:rsid w:val="00DD770B"/>
    <w:rsid w:val="00DE46E0"/>
    <w:rsid w:val="00DE5FB0"/>
    <w:rsid w:val="00DF2931"/>
    <w:rsid w:val="00DF68C6"/>
    <w:rsid w:val="00E03AEA"/>
    <w:rsid w:val="00E10303"/>
    <w:rsid w:val="00E15142"/>
    <w:rsid w:val="00E1568D"/>
    <w:rsid w:val="00E21343"/>
    <w:rsid w:val="00E25255"/>
    <w:rsid w:val="00E2783C"/>
    <w:rsid w:val="00E316CC"/>
    <w:rsid w:val="00E35033"/>
    <w:rsid w:val="00E3782F"/>
    <w:rsid w:val="00E37C6C"/>
    <w:rsid w:val="00E506CE"/>
    <w:rsid w:val="00E50B3B"/>
    <w:rsid w:val="00E54A1E"/>
    <w:rsid w:val="00E54D71"/>
    <w:rsid w:val="00E65AFB"/>
    <w:rsid w:val="00E82DA2"/>
    <w:rsid w:val="00E85A8F"/>
    <w:rsid w:val="00E92C91"/>
    <w:rsid w:val="00E92FBF"/>
    <w:rsid w:val="00E9357C"/>
    <w:rsid w:val="00EB3D4B"/>
    <w:rsid w:val="00EB513D"/>
    <w:rsid w:val="00EB59C8"/>
    <w:rsid w:val="00EC11C2"/>
    <w:rsid w:val="00EC238A"/>
    <w:rsid w:val="00ED2B2F"/>
    <w:rsid w:val="00EE178D"/>
    <w:rsid w:val="00F01085"/>
    <w:rsid w:val="00F04944"/>
    <w:rsid w:val="00F061DF"/>
    <w:rsid w:val="00F124C5"/>
    <w:rsid w:val="00F1391B"/>
    <w:rsid w:val="00F16622"/>
    <w:rsid w:val="00F20009"/>
    <w:rsid w:val="00F21608"/>
    <w:rsid w:val="00F226DE"/>
    <w:rsid w:val="00F22EDA"/>
    <w:rsid w:val="00F304D9"/>
    <w:rsid w:val="00F36D71"/>
    <w:rsid w:val="00F42BC0"/>
    <w:rsid w:val="00F42E44"/>
    <w:rsid w:val="00F44807"/>
    <w:rsid w:val="00F477F8"/>
    <w:rsid w:val="00F47AE7"/>
    <w:rsid w:val="00F51F4A"/>
    <w:rsid w:val="00F5320E"/>
    <w:rsid w:val="00F53E2C"/>
    <w:rsid w:val="00F714A0"/>
    <w:rsid w:val="00F71A87"/>
    <w:rsid w:val="00F86BAC"/>
    <w:rsid w:val="00FB4AE0"/>
    <w:rsid w:val="00FD313C"/>
    <w:rsid w:val="00FD3924"/>
    <w:rsid w:val="00FE47B7"/>
    <w:rsid w:val="00FF0466"/>
    <w:rsid w:val="00FF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CD7A"/>
  <w15:docId w15:val="{1B42D67B-6A1C-4728-89CF-4D5ACF98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90C9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6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04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C8049C"/>
  </w:style>
  <w:style w:type="character" w:customStyle="1" w:styleId="hl">
    <w:name w:val="hl"/>
    <w:rsid w:val="00312867"/>
  </w:style>
  <w:style w:type="character" w:customStyle="1" w:styleId="field-content">
    <w:name w:val="field-content"/>
    <w:rsid w:val="00D23697"/>
  </w:style>
  <w:style w:type="paragraph" w:styleId="ListParagraph">
    <w:name w:val="List Paragraph"/>
    <w:basedOn w:val="Normal"/>
    <w:link w:val="ListParagraphChar"/>
    <w:uiPriority w:val="34"/>
    <w:qFormat/>
    <w:rsid w:val="001140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0C9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link w:val="NoSpacingChar"/>
    <w:uiPriority w:val="1"/>
    <w:qFormat/>
    <w:rsid w:val="00707640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BE596D"/>
    <w:rPr>
      <w:rFonts w:ascii="Tahoma" w:eastAsia="Tahoma" w:hAnsi="Tahoma" w:cs="Tahoma"/>
      <w:color w:val="000000"/>
      <w:sz w:val="24"/>
      <w:szCs w:val="20"/>
    </w:rPr>
  </w:style>
  <w:style w:type="character" w:styleId="Emphasis">
    <w:name w:val="Emphasis"/>
    <w:qFormat/>
    <w:rsid w:val="00BE596D"/>
    <w:rPr>
      <w:i/>
      <w:iCs/>
    </w:rPr>
  </w:style>
  <w:style w:type="paragraph" w:customStyle="1" w:styleId="Normal1">
    <w:name w:val="Normal1"/>
    <w:rsid w:val="00BE596D"/>
    <w:rPr>
      <w:rFonts w:ascii="Calibri" w:eastAsia="Calibri" w:hAnsi="Calibri" w:cs="Calibri"/>
      <w:color w:val="000000"/>
    </w:rPr>
  </w:style>
  <w:style w:type="character" w:customStyle="1" w:styleId="apple-style-span">
    <w:name w:val="apple-style-span"/>
    <w:basedOn w:val="DefaultParagraphFont"/>
    <w:rsid w:val="00FB4AE0"/>
  </w:style>
  <w:style w:type="character" w:customStyle="1" w:styleId="MediumGrid1-Accent2Char">
    <w:name w:val="Medium Grid 1 - Accent 2 Char"/>
    <w:link w:val="MediumGrid1-Accent2"/>
    <w:uiPriority w:val="99"/>
    <w:locked/>
    <w:rsid w:val="00BD042B"/>
    <w:rPr>
      <w:rFonts w:ascii="Times New Roman" w:eastAsia="Times New Roman" w:hAnsi="Times New Roman" w:cs="Times New Roman"/>
      <w:kern w:val="28"/>
      <w:sz w:val="24"/>
      <w:szCs w:val="24"/>
    </w:rPr>
  </w:style>
  <w:style w:type="table" w:styleId="MediumGrid1-Accent2">
    <w:name w:val="Medium Grid 1 Accent 2"/>
    <w:basedOn w:val="TableNormal"/>
    <w:link w:val="MediumGrid1-Accent2Char"/>
    <w:uiPriority w:val="99"/>
    <w:rsid w:val="00BD042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9392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82F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50770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NoSpacingChar">
    <w:name w:val="No Spacing Char"/>
    <w:link w:val="NoSpacing"/>
    <w:uiPriority w:val="1"/>
    <w:rsid w:val="00C55644"/>
  </w:style>
  <w:style w:type="character" w:styleId="UnresolvedMention">
    <w:name w:val="Unresolved Mention"/>
    <w:basedOn w:val="DefaultParagraphFont"/>
    <w:uiPriority w:val="99"/>
    <w:semiHidden/>
    <w:unhideWhenUsed/>
    <w:rsid w:val="0084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sandeepk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BF98-F547-431E-A12A-8D1281F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Sandeep Kumar Jannu [External]</cp:lastModifiedBy>
  <cp:revision>6</cp:revision>
  <dcterms:created xsi:type="dcterms:W3CDTF">2024-05-31T16:06:00Z</dcterms:created>
  <dcterms:modified xsi:type="dcterms:W3CDTF">2024-09-04T18:38:00Z</dcterms:modified>
</cp:coreProperties>
</file>